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«Свежие инсайдерские новости! Папарацци караулили в аэропорту, но так и не дождались Юй Няня. А ввсё потому, что он не пошёл ни через обычный выход, ни через VIP-зону. Он воспользовался бизнес-терминалом! Выходом для частной авиации! Кроме того, один прохожий случайно сфотографировал частный самолёт, приземлившийся на частной стоянке именно в это время. Был только один такой борт. Делюсь жутко размытым фото [фото]»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Качество фото просто глаза ломает, видно только, что это самолёт! В чём прикол? Жду зорких экспертов, которые всё рассмотрят!»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!!! Я сделала сравнительный коллаж, примерно... вот так [фото]. Народ, посмотрите на эти два снимка: логотипы на фюзеляже и хвосте ведь абсолютно одинаковые? Мне аж не по себе стало, кажется, я раскрыла тайну века, и меня теперь заставят замолчать...»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Фанаты опять пытаются притянуть всё за уши? Ну и фантазия у людей, даже читать неловко!»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Офигеть, поклонники этой парочки просто обязаны высказаться! Как преданная фанатка господина Се, даю голову на отсечение — этот самолёт принадлежит господину Се! Его собственность! Если это не так, можете меня казнить! Так, дайте мне отдышаться, успокоиться... чёрт, я не могу успокоиться! Няньнянь вернулся на самолёте господина Се??? Да в фанфиках такого не напишут!»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Юй Нянь приехал на съёмки шоу «Позволь мне спеть», самый старший и всегда невозмутимый Вэй Лу сделал несколько быстрых шагов ему навстречу и обнял: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возвращением. Главное, что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 новости, у меня сердце в пятки ушло! Если бы... Тьфу-тьфу-тьфу, никаких «если бы»!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видел, что они искренне за него переживали, и подробно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должен был лететь тем рейсом, на который изначально брал билет. Но в последний момент планы изменились, и я вернулся в страну на частном самолёте друга. Когда мы приземлились, мой ассистент от пережитого ужаса даже расплакался и бросился на шею к братцу Мэну. Потом ему ещё несколько ночей подряд кошмары 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смутно догадывались, кого именно Юй Нянь имел в виду под «другом», поэтому расспрашивать не стали. Бай Янь слегка похлопала Юй Няня по плечу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ну ты и живучий! Видишь, даже Владыка преисподней не захотел прибирать тебя к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тему закрыли. Сценарий шоу раздали им заранее. Бай Янь, закинув ногу на ногу, сидела в кресле визажиста, пока стилист укладывал ей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В сценарии написано: «Братцу Суню поручено оживлять атмосферу и шутить». А остальное... «импровизация»? Что за дела, съёмочная группа настолько в нас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притворно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из нас четверых только меня так выделили?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сидел с закрытыми глазами, пока гримёр маскировал тёмные круги под его глазами. Парень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Сунь, я бы тоже не отказался, чтобы меня упонянули!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 По крайней мере, было бы понятно, в какую сторону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«Позволь мне спеть» ориентировалось на поиск талантливых исполнителей среди обычных людей. В каждом выпуске участвовали семь конкурсантов, из которых отбирали троих лучших. После пяти отборочных туров пятнадцать прошедших дальше участников должны были соревноваться друг с другом. Семь победителей и один спасённый решением судей участник — всего восемь человек — выходили в полуфинал, где их число сокращалось до четырёх. Затем из четырёх оставалось трое, и именно эта тройка сражалась в финале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поправила чёлку и сменила позу перед зеркалом. Ей не сиделось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просмотрела анкеты участников. В первой семёрке, помимо университетского преподавателя, обычного офисного сотрудника и студента консерватории, остальные четверо — это стажёры из разных агентств, крупных и мелких.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все они присланы небольшими компаниями. Те, похоже, просто прощупывают почву: если кто-то выстрелит, в него начнут вливать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Няня ещё не было опыта судейства, поэтому он не спешил вставлять свои пять копеек и просто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туре нет жёстких указаний, кого именно нужно протащить дальше, так что мы действительно можем судить по своему усмотрению, — обратился Вэй Лу к Юй Няню. — Няньнянь, ты ведь впервые в жюри, так что не переживай. Говори всё, что думаешь. Мы трое старше по опыту, так что если возникнет заминка, обязательно тебя поддержим и поможем со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Открывающим номером программы стала песня «Прекрасный» в новой аранжировке Юй Няня. Все четверо судей продемонстрировали превосходный вокал и богатый сценический опыт. Стоило выступлению завершиться, как зал буквально взорвался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своё место за судейским столом, Юй Нянь сначала немного волновался, но постепенно втянулся в процесс. Вскоре Сунь Мэнцзэ и остальные заметили: хотя Юй Нянь никогда не хвастался своими знаниями, он обладал не только выдающимся композиторским талантом, но и потрясающе сильной вокальной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исполнение близко к стилю поп-джаза. Ваш голос звучит не так низко, как в традиционном джазе, а скорее расслабленно, с лёгкой ленивой хрипотцой и мягкими переходами.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Нянь сосредотачивался, его взгляд становился острее обычного. Он слушал конкурсантов с предельным вниманием, а переходя к оценке, говорил уверенно и гладко, даже не заглядывая в шпаргалки.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начинаете петь на низких нотах, и звук получается очень объёмным. Больше всего мне понравилось, как точно вы держите джазовый свинг. Возникает ощущение, будто звук вот-вот прервётся, но продолжает 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Лу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вся прелесть и одновременно сложность джавого вокала. У вас отличная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Вэй абсолютно прав. Вы выступили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сцене конкурсантка по имени Дин Вэй в простом белом платье обеими руками сжала микрофон и поклонилась судьям: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большое, уважаемые судьи!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поднёс микрофон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выступление одобрили трое судей, и ты благополучно проходишь в следующий тур.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изобразил на лице преувеличенное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Вэй немного засмущалась: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и младшая сестра — преданные поклонники творчества господина Юй Няня. Не мог бы господин Юй Нянь спеть для нас хотя бы пару строчек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среагировал мгновенно. Он поднялся со своего места, повернулся к залу и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а вы хотите это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Да-а-а! — дружно отозвался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что споём? Как насчёт «Горного снега»?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трибуны в один голос скандировали: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«Горный снег»! «Горный снег»!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смущённо улыбнулся. Его лицо выглядело свежим и открытым. Оператор вывел на экран крупный план его лица. Парень на мгновение задумался, опустив глаза,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вытяну высокие ноты вживую, обещайте не смеяться надо мной. И ещё... можно попросить режиссёра эфира вывести текст песни на большой экран?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прокатилась волна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спроецировали на экран, Юй Нянь, не вставая с судейского кресла, поправил микрофон и, глядя на текст, запел. Он начал уверенно и точно попал в тональность. Его чистый голос с лёгкой, едва заметной хрипотцой лился плавно, а затихающие на конце слов звуки напоминали мягкое дуновение горного ветра. На мгновение всем показалось, будто прохладный ветерок, овевающий вершины вековых ледников, действительно проник в сердца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сегодня на сцене выступает не он, Юй Нянь исполнил лишь небольшой отрывок и умолк. Ведущий не скупился на похвалу: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такую высокую ноту, сидя в кресле и с совершенно спокойным лицом? Неужели это и есть та самая легендарная сила мастерства наших судей?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выпуск вышел в эфир, фраза «Кто такой Юй Нянь? Юй Нянь — это талант и мастерство!» мгновенно заполонила весь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#Кто такой Юй Нянь# А-а-а, Няньнянь, ты просто невероятный! Эмоции переполняют! Новую аранжировку для начала шоу можно переслушивать бесконечно! А их дуэт с Бай Янь на высоких нотах — это просто разрыв! Живое исполнение «Горного снега» до мурашек, я просто кричала от восторга!»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#Кто такой Юй Нянь# Это талант! Господин Юй такой профессионал! Мой папа преподает вокал в университете, он сказал, что у Юй Няня безупречная база и его замечания бьют точно в цель! Горжусь им! Няньнянь, спасибо, что снизошёл к нам, смертным!»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#Кто такой Юй Нянь# Талант и мастерство! Юй Нянь такой милашка! Вежливый, хорошо воспитанный, никогда не перебивает старших. Оценивает участников очень тактично, никакого высокомерия! И весь выпуск сидел с такой ровной спиной, осанка просто загляденье! Я влюбилась окончательно и бесповоротно! Уже побежала заказывать альбом! Версия «Горного снега» без музыки — это просто отвал башки!»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первого эпизода шоу «Позволь мне спеть» заняло сразу пять строчек в трендах поисковых запросов, вызвав бурное обсуждение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