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вечера встреча подошла к концу. Дворецкий Слимана подошел и предложил сделать общую фотографию. Госпожа Дебор села по левую руку от Слимана, а место справа пока оставалось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раздумывали, кого туда посадить, Слиман поманил Юй Няня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сядь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были людьми проницательными и сразу заметили особое отношение Слимана к Юй Няню. Улыбаясь, они расступились, и Юй Нянь сел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снимок был сделан, гости начали прощаться. Юй Нянь обнял Слимана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приглашение, это был чудесный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Слиман, опираясь на трость,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нравятся твои манеры и то, как ты разговариваешь. Твои взгляды на эстетику и искусство, познания в истории, философии и даже теологии действительно впечатляют. Я искренне верю, что тебя ждет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снова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частного салона Слимана начали делиться совместными снимками в соцсетях, на родине была глубокая ночь. А к семи часам утра в развлекательном разделе самого популярного форума уже висел горячий пост: «Мне не чудится? На общем фото... Юй Нянь? Сразу выкладываю скриншоты!»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Текста в самом посте было совсем немного, зато к нему прилагались десять скриншотов. Очень быстро ветка обсуждения выросла до сотен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еще не проснулся и у меня в глазах рябит? На этом фото сплошные акулы! Международные супермодели Си-Си и Лиза, только что получившая премию «Лучшая актриса» Эмили, Уильям, который в позапрошлом году взял сразу две награды за лучшую мужскую роль, а еще светские львицы, дизайнеры, художники... Но круче всего то, что в самом центре сидят старик Слиман и госпожа Дебор! Обалдеть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тот рекламный паблик, как его там, выйдет и получит по заслугам! Разве они не писали, что у Няньняня всё плохо со связями в мире моды? За последние десять лет в нашей стране никто и близко не бывал в легендарном модном салоне Слимана. И это они называют «плохо»? Он сидит прямо рядом со стариком Слиманом! Какое уж тут «плохо»?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внешность и харизма Юй Няня действительно на высоте! Сидит среди таких акул, и его совершенно не затмило! Окажись на его месте кто-то другой, от него бы, скорее всего, и мокрого места не осталось~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хэштег #фото с Юй Нянем# обогнал #Юй Нянь на ужине «Херси»# и вошел в топ-5 горячих тем. Мэн Юань, заметив это,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каково это — когда один твой хэштег вышвыривает другой твой же хэштег из первой пятерки?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склонил голову набок и нарочито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 отличные!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Ши Роу взволнованно заглянула в лицо Юй Няня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мы и правда полетим домой на частном самолете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Се Ю очень просторный самолет. На следующий день после возвращения нам уже нужно записывать передачу «Позволь мне спеть», так что полетим вместе, чтобы вы могли хорошо отдохнуть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«Черновики моления о небесной добродетели», которые Юй Няню доверила Фэн Тунби, нужно было привезти обратно в Китай. Сдавать такую ценность в багаж было слишком рискованно. Поэтому Се Ю скорректировал свое расписание, чтобы вылететь на родину в один день с Юй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театрально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представлю, что увижу Господина Се, у меня сразу поджилки трясутся!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они встретились с Се Ю, Ши Роу осторожно прошептала Мэн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почему мне кажется, что Господин Се как будто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прикинула: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его аура уже не кажется такой пугающей! Когда Господин Се рядом с Няньнянем, он будто совсем не страшный... Или это моя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 издали посмотрел на Се Ю, лицо которого рядом с Юй Нянем стало невероятно мягким,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каждый рядом с любимым человеком хочет показывать только свои лучшие и самые нежные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перелеты всегда утомляют. Юй Нянь прислонился к Се Ю и попытался уснуть, но за полчаса так и не смог задремать. Он лениво привалился к плечу Се Ю, неторопливо переговариваясь с ним о всяких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 «Черновиках моления о небесной добродетели», Юй Нянь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дедушка был жив и увидел «Черновики моления о небесной добродетели», он был бы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скрытую в его голосе грусть и тоску по прошлому, Се Ю поднял руку и нежно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устроился поудобнее, положив голову на колени Се Ю. Рассеянно перебирая его длинные пальцы,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когда-то спорил со своим близким другом несколько дней подряд. Потом они больше года вносили правки, пока наконец не составили список. В него вошли утраченные, не появлявшиеся на свет сотни лет или вывезенные за границу национальные сокровища, которые они отобрали после долгих размышлений. Всего тридцать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Обводя пальцем четкие линии на ладони Се Ю, Юй Нянь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дедушка успел вернуть двадцать один предмет. А после его смерти бабушка возила меня в Европу, и мы выкупили на аукционе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вернул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Шесть. А если считать «Черновики моления о небесной добродетели», переданные мне Фэн Тунби, то уже семь. Причем «Черновики моления о небесной добродетели» занимают в списке второе место. Дедушка когда-то думал, что эта рукопись погибла в огне войны и навсегда исчезла, и долго об этом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лучезарно улыбнулся и посмотрел на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ведь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наклонился, поцеловал его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просто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подогнул ноги, улыбаясь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повезло: эти сокровища в последние годы стали появляться на свет одно за другим, что и дало мне шанс выкупить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близость Се Ю дарила такое чувство безопасности, что Юй Нянь, не договорив,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 зазвучал тихо и мягко. Словно боясь потревожить какую-то хрупкую драгоценность, он едва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Засыпай, если хочешь.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сменил позу, невнятно угукнул в ответ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Юй Нянь сквозь сон услышал приглушенные голоса. С трудом разомкнув веки, он первым же делом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прикрыл ладонью глаза Юй Няня, защищая их от яркого света, и убрал руку только тогда, когда тот привык к 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пришедший — это Хэ Шань, Юй Нянь спросил у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Сегодня самолет, летевший из Парижа в Нинчэн, потерпел крушение.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внезапно всё понял и ошеломленно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Авиакатастрофа?..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ладони Юй Няня похолодели. Если бы не «Черновики моления о небесной добродетели», хрупкая бумага которых не перенесла бы лишней тряски, из-за чего они сдали билеты на обычный рейс и пересели на частный самолет Се Ю... Сейчас он, Мэн Юань и Ши Роу летели бы на том самом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разминулись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подумал о том же. Он жестом велел Хэ Шаню выйти. Когда в салоне никого не осталось, он наклонился и крепко сжал Юй Няня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обнял Се Ю за спину и легонько похлопал,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видишь?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несколько раз поцеловал его в шею и только тогда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один из популярных развлекательных блогов в Вэйбо опубликовал сообщение. Автор писал, что в этот день из Парижа в Нинчэн выполнялся только один прямой рейс. Судя по посту ассистентки Юй Няня о скором возвращении, а также по расписанию и времени вылета, существовала огромная вероятность, что Юй Нянь находился на борту рухнувшего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Паблики, закройте рты! Зачем сеять панику, если нет точных доказательств? Господи, плакать хочется от одной мысли, что Няньнянь мог быть в том самолете!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Молюсь, чтобы Няньнянь благополучно вернулся домой! Няньнянь, мамочка не разрешает тебе попадать в беду! Ты ведь еще даже новый сингл не выпустил, твои песни еще не все спеты!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Чжаоси, прослышав об этой новости,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ему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менеджер Ник Ван вздрогнул от испуга. Он поспешно огляделся по сторонам и, убедившись, что вокруг никого нет, взмолился с несчастным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думай так сколько влезет, но зачем говорить это вслух? Если кто-то услышит, скандальный заголовок в прессе нам обеспечен!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Раздраженная Чжэн Чжаоси заблокировала экран телефона. Лицо ее потемнело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об этом? Тогда скажи мне, что вообще думает «Дебор»? Ты видел ту фотографию в трендах? Рядом с Юй Нянем сидит Слиман, а по другую сторону от Слимана — госпожа Дебор!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 Ван тоже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не предупреждал тебя, что с «Дебор» может ничего не выгореть? Если тебя еще пару раз сфотографируют тусующейся в клубах или спящей с какими-нибудь ноунеймами, мы вообще оба пойдем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новость о благополучном возвращении Юй Няня на родину возглавила топы новостей. Мэн Юань, а затем и сам Юй Нянь опубликовали посты в Вэйбо, сообщив, что летели другим рейсом, и извинились за то, что заставили фанатов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популярный блог, первым пустивший слух о присутствии Юй Няня на борту разбившегося самолета, опубликовал новую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