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Нинсюэ было все равно. Она небрежно щелкнула ногтем: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появятся у меня новые ресурсы, и я прославлюсь сама, без всякого Юй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дважды постучали, и она распахнулась. Ван Нинсюэ нахмурилась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Чего ты так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взволнованно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объявили официальный каст фильма «Мечта о звездах»! И вторая женская роль досталась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Нинсюэ застыла на месте и резко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не успела и рта открыть, как менеджер, глядя на экран телефона,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Рекламный контракт, о котором мы уже договорились, тоже сорвался!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объективами камер заплаканная Ван Нинсюэ, всхлипывая, заявила, что всего лишь пыталась скрыть свои настоящие отношения и была вынуждена выдумать романтическую связь с Юй Нянем. Она выразила глубокое сожаление за доставленные ему в последнее время неприятности, принесла искренние извинения и выразила надежду на его понимание и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один за другим плыли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Пиарщики сработали из рук вон плохо. Оправдание шито белыми нитками, никакой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она признала, что у нее есть парень? И признала, что в одностороннем порядке хайпилась за счет Юй Няня? И после этого еще надеется на прощение? Какая поразительная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говорить ничего не хочется. Безумно жаль нашего Няньняня!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это видео, Юй Нянь сидел в зале ожидания аэропорта. Ши Роу, не отрывая глаз, досмотрела ролик до конца и прижала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отстоять свою репутацию — задача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закончил говорить по телефону, подошел к Юй Няню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штаб-квартиры «Херси». Встречающие и машина уже наготове. — Затем он повернулся к Ши Роу: — Это точно. Впрочем, в будущем все наверняка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 и смущенно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сел, закинув ногу на ногу, и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Сяокэ погорел, Ван Нинсюэ тоже. Теперь весь шоу-бизнес знает, что за Юй Нянем стоит влиятельный покровитель, который не только жутко ревнив, но и чертовски сильно опекает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прикрыла рот ладонью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совершает подвиги и скромно молчит!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неловко кашлянул и, пропустив ее шутку мимо ушей, обратился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когда мы приземлимся, Се Ю пришлет за мной машину. Я не поеду с вами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Юань прикинул время в уме. — Если рейс не задержится, мы вылетим в пять вечера и прибудем туда в девять вечера по местному времени. Съемки рекламы назначены на двадцать шестое число, съемка для обложки журнала — на тридцать первое, а первого июня состоится торжественный ужин «Херси», где ты должен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двадцать пятое число в моем полном распоряжении?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вздохнул Мэн Юань. — Посмотри на себя, у тебя взгляд такой сладкий, будто туда целый мешок сахара высыпали. Глядя на тебя, мне тоже захотелось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тут же вставила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разве ты не зарекся жениться после того, как твой прошлый брак закончился молниеносным разводом?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сердито зыркнул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лишь бы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благополучно приземлился. Мэн Юань и Ши Роу уехали на такси, а Юй Нянь вместе с Хэ Шанем сел в черный удлиненный «Фантом». Долгий перелет давал о себе знать, поэтому Юй Нянь, потерев глаза, задремал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проспал он недолго. Стоило ему подумать о скорой встрече с Се Ю, как сердце начинало учащенно биться. Заметив, что пассажир проснулся, сидевший впереди Хэ Шань сделал свет в салоне чуть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ехать еще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проносящиеся за окном силуэты деревьев, Юй Нянь глубоко вздохнул, пытаясь унять радостное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повернула, проехала мимо указателя «Частная территория. Вход воспрещен» и выехала на частную дорогу. Миновав зеленые лужайки и небольшую рощу поместья, автомобиль наконец остановился у входа. Хэ Шань вышел и открыл Юй Няню дверь. Ступив на землю, Юй Нянь по привычке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и пройдя по главной дорожке мимо аккуратно подстриженной живой изгороди, он замер на месте от изумления, 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двор утопал в зелени в самый разгар лета. Однако и газоны, и кедры, и калины, и низкие кустарники, и даже украшенные резьбой фонтаны и скульптуры, а также крыша двухэтажного каменного здания в европейском стиле вдали — все было покрыто толстым слоем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тянулся светящийся туннель, собранный из ярких, похожих на звезды огоньков, который вел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разгонял темноту, озаряя засыпанный снегом сад. Казалось, будто он случайно очутился в сказочном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застыл на несколько секунд, прежде чем сообразить: летом снега не бывает, а значит, это... искусственный снегопад?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шагнул вперед, оставив на снегу четкий след. Пройдя немного по тропинке, он заметил на ветке карликовой сосны открытку. На ней почерком Се Ю было написано: «Теперь Няньнянь сможет слепить снеговика».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наполнил воздух вокруг. Се Ю обнял Юй Няня со спины, прижался ближе и поцеловал его в щеку. Кончики ушей Се Ю слегка покраснели, и он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ответил, а просто приподнял подбородок и коснулся губ Се Ю поцелуем. Се Ю на секунду замер, но тут же опомнился: одной рукой он обнял Юй Няня за талию, а другой придержал за затылок,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белом снегу остались их следы. В свете огней, рядом с усыпанной снегом карликовой сосной, их силуэты были очерчены теплым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время всегда летит незаметно. Почувствовав, что ноги начинают подкашиваться, а в голове мутится от нехватки кислорода, Юй Нянь слегка прикусил губу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Ю, обнимавшая Юй Няня за талию, скатилась ниже, пробираясь под край его одежды. Горячая ладонь легла на его подтянутую талию. Услышав шепот Юй Няня, Се Ю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Растревоженный этим звуком, Юй Нянь снова поцеловал Се Ю, чувствуя, как от ласковых прикосновений к талии все его тело становится приятно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 друг от друга, Юй Нянь прислонился к груди Се Ю и, слушая его учащенное сердцебиение, тихонько рассмеялся. Се Ю провел подушечкой большого пальца по его влажным губам и, словно завороженный,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Няньнянь... тебе нравится, когда я 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спросил с таким серьезным видом, словно изучал научную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тебе больше нравятся нежные поцелуи или страстные?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рассмеялся, забавленный его серьезностью, и прошептал ему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любые, если меня целуешь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успевшие остыть уши Се Ю мгновенно вспыхнули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поцеловал Юй Няня в кончик носа и произнес слова, которые готовил уже очень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ровно месяц, как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 пятого апреля по двадцать пятое мая — ровно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теплую улыбку в глазах Юй Няня, Се Ю не удержался и поцеловал его в уголок глаза,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каждый месяц моей будущей жизни ты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хрипловатый, глубокий голос звучал как сладкое вино, один глоток которого кружил голову и заставлял 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Гнядя в полные надежды глаза Се Ю, Юй Нянь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мы вместе всего месяц, и время пролетело в одно мгновение. Но в то же время кажется,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переплел свои пальцы с пальцами Се Ю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тобой — это лучшее, что случалось со мной до сих пор, и, наверное, лучшее, что вообще случится за всю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подобные признания звучат слишком напыщенно, но когда дело дошло до него самого, он понял, что никакие слова не способны передать и сотой доли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пропали даром старания Се Ю, устроившего для него этот снегопад, Юй Нянь старательно слепил невысокого, пухлого снеговика и даже сплел для него простенький венок из веток и цветов. Се Ю беспрекословно подчинялся указаниям Юй Няня, помогая собирать цветы и срывать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Юй Нянь поднялся, сфотографировал результат и выложил снимок в Вэйбо. В Китае было около шести часов утра, но в Вэйбо в любое время суток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не спала, собиралась ложиться и тут наткнулась на пост Няньняня! Доброе утро! Наш Няньнянь такой красавчик, и снеговик у него получился просто чудесный!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 души от тех, кто живет в другом часовом поясе: три тысячи человек, оставивших комментарии передо мной, вы вообще спите? Вы что, поселились в Вэйбо, раз так быстро реагируете?! Но постойте, разве Няньнянь сейчас не в Париже? Откуда там снег? Да еще столько, что можно лепить снеговиков! Я тихонько посмотрел в окно... нет, я не перенесся во времени в зиму...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