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съемочной группы солидные гонорары, артисты отнеслись к работе со всей серьезностью. Обменявшись парой слов, они собрались вместе, чтобы детально обсудить выступление, а затем по очереди спели акапелла, распределяя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похлопала ладонью по листу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ну и голова у тебя! Я думала, оригинал «Прекрасного» и так идеален, но твоя новая аранжировка придала песне совершенно иное звучание. Стоит шоу выйти в эфир, одна эта песня обеспечит нам кучу просмотров и обсуждений!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Янь, прекратите меня хвалить, а то я и правда раздуюсь! — С этими словами Юй Нянь очертил руками в воздухе большой круг. — Раз—ду—юсь!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повернул голову и быстро крикнул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обязательно снимите это! Он только что воспользовался своей молодостью и решил прикинуться милашкой! Это против правил! — С этими словами он скопировал жест Юй Няня, разведя руки в стороны. — Раздуется вот до та—ких размеров!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подражание — твердый неуд! — Бай Янь со смехом хлопнула себя по бедру, а через секунду вскрикнула: — Ой, кошмар, чуть свежий маникюр не сломала!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репетицию дважды и утвердив свет и ракурсы камер, они спустились со сцены перевести дух, пока режиссер оценивал картинку, чтобы потом сделать финальный прогон.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Няню достать телефон, как сидевшая рядом Бай Янь легонько толкнула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опять во что-то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уже листал Вэйбо и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Ван Нинсюэ... она что, в тебя мертвой хваткой вцепилась?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тоже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иного объяснения нет. Очевидно же, что вы едва знакомы, а она из кожи вон лезет, сочиняя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Нянь открыть Вэйбо, как на экран выскочило пуш-уведомление: «Ван Нинсюэ расплакалась во время интервью». На секунду его палец завис над экраном, но он все же открыл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пресс-релиз явно писали пиарщики ее агентства. Слушай: «Когда журналист спросил о том, что Юй Нянь публично опроверг слухи о подаренном лекарстве, Ван Нинсюэ замолчала, улыбка сошла с ее лица, глаза покраснели, и в конце концов она разрыдалась, испортив макияж». Сразу видно — актриса, плачет по щелчку пальцев. Что-что, а за драматическую игру ей точно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повидали немало в шоу-бизнесе, и Сунь Мэнцзэ высказался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мне симпатичен, поэтому скажу пару слов без обиняков, уж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брат Сунь! Я только благодарен вам за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скажу, — Сунь Мэнцзэ покрутил металлический браслет с черепом на запястье и негромко продолжил: — Мое мнение — такие дела нужно решать быстро и жестко. Стоит тебе высказать опровержение, как Ван Нинсюэ тут же разыгрывает драму. И говорить ничего не надо — просто плачь на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вставила Бай Янь, — слезы — безотказное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и правда говорить ничего не нужно, ведь ее команда все додумает сама. Тебя выставят подлецом, который воспользовался девушкой и бросил. Ее фанаты растрогаются, начнут ее жалеть, поднимут шумиху и обрушатся на тебя с проклятиями. Обычным прохожим тем более наплевать на правду, они просто уцепятся за повод вылить грязь. И в итоге ты окажешься крайним: мало того что из тебя выжали все соки ради хайпа, так еще и смешают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нужно лишить ее того, ради чего она все это затеяла. Отрежь ей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поняла, к чему клонит Сунь Мэнцзэ: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ты предлагаешь Няньняню напрямую лишить Ван Нинсюэ контрактов и 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Вырвать проблему с корнем. Пусть поймет, что попытки раздуть скандал за твой счет не принесут ей ни славы, ни выгоды, а лишь лишат того, что у нее уже есть. Няньнянь, подумай хорошенько, стоит ли воспользоваться этим методом?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С теми, кто в одиночку разыгрывает целый спектакль, пиарится на твоем имени и пытается очернить твою репутацию, нельзя проявлять мягкотелость.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считай это первым уроком от учителей Суня и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 и в тон ей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одного прогона на сцене режиссер дал добро, объявив, что на сегодня работа окончена. Сунь Мэнцзэ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все и разного возраста, но, кажется, отлично ладим. Как насчет того, чтобы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ни у кого не возникло, и все четверо разошлись по своим машинам. Заметив, что Юй Няня неотступно сопровождает телохранитель, Бай Янь и остальные расспрашивать не стали. Они приехали в закрытый клуб, принадлежавший Сунь Мэнцзэ. Сюда часто заглядывали знаменитости, так что конфиденциальность здесь была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Няню опуститься на диван в отдельном кабинете, как от Юй Цин пришел вызов по видеосвязи: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дело, нужно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закинул в рот попкорн, зашел в смежную комнату, закрыл дверь и спросил через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вертя в руках зажигалку, оживленно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сестрица наняла частного детектива караулить под окнами Ван Нинсюэ. Угадай, что он заснял?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WeChat пришло оповещение. Юй Нянь свернул окно видеозвонка и увидел несколько фотографий подряд. Возвращаясь к разговору с Юй Цин,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Снимки, где Ван Нинсюэ глубокой ночью возвращается домой с каким-то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замерла, перестав крутить зажигалку,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 только что прислал мне целую пачку из десятка снимков и спросил, пригодятся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досада! — Юй Цин бросила зажигалку на стол перед собой. — Я-то думала, что буду первой, и позвонила тебе сразу, как только получила кадры! Ладно, фотки наверняка одни 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тон на более мягкий, Юй 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пустишь их в ход? У меня кулаки чешутся, когда вижу, как эта дрянь ревет перед камерами, корчит из себя жертву ради пиара и обливает тебя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их брату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Юй Нянь собирается дать сдачи, Юй Цин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Твоя сестрица мысленно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Нянь переслал все присланные Се Ю фотографии Мэн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Бай Янь с микрофоном в руках вовсю подпевала собственному клипу на экране. Заметив, что Сунь Мэнцзэ и Вэй Лу уткнулись в свои телефоны и о чем-то шепчутся, она отложила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так увлеченно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Нинсюэ села в лужу. Любо-дорого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развлекательных изданий первым опубликовало экстренную новость: вчера около трех часов ночи Ван Нинсюэ заметили возвращающейся домой в сопровождении мужчины. Они вели себя крайне близко, обнимались и целовались, что наводит на мысли об их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разлетелась, фанаты Юй Няня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потрясающая игра! Еще ночью она обнималась и миловалась со своим тайным бойфрендом, а уже днем лила слезы перед камерами с таким видом, будто Юй Нянь разбил ей сердце! Кто писал этот сценарий? Им точно светит премия за лучший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Няньняню должно быть сказочно не повезло, раз на него нацепился этот паразит и облил грязью! Фото и видео уже в сети, неужели она и теперь скажет, что это монтаж? Ладно бы играть не умела, так еще и человеком оказалась паршивым!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ценю талант Няньняня, и мне все равно, встречается он с кем-то или нет, лишь бы писал хорошие песни. Но этот дешевый хайп за чужой счет и фальшивые слезы просто бесят! Нужно всего добиваться своими силами, смекаешь? @Ван Нинсюэ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менеджер с размаху швырнул телефон на стол перед Ван Нинсюэ и злобно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такое?! Разве я не говорил тебе не встречаться со своим дружком в последнее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Нинсюэ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давно не виделись! К тому же откуда мне было знать, что в такую глухую ночь караулят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бессильной злобы менеджер пару раз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подняли шумиху, вся партия шла как по маслу, а ты взяла и сама все перевернула! Неужели все наши прошлые усилия коту под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коту под хвост? — самодовольно возразила Ван Нинсюэ. — Пиариться за счет Юй Няня оказалось невероятно выгодно! Бренд, который еще недавно сомневался, делать ли меня своим амбассадором, на днях сам прибежал с контрактом! И тот паршивый фильм... как его там, «Мечта о звездах»? Сценарий отстойный, а на кастинге меня даже слушать не хотели. Ха! А теперь сами умоляют сыграть роль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сменил гнев на милость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не сплоховала. Раз уж ты на слуху, давай заломим цену повыше за эту роль. Жаль только, что лавочка прикрылась и больше таких легких побед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