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разозлился из-за столь прямолинейного отказа, но улыбка на его лице осталась прежней: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Цену легко обсудить, я готов предложить и девятизначную сумму. Покупка подобных вещей — это в первую очередь коллекционирование, а во вторую — инвестиции. К тому же, насколько мне известно, на аукционе «Юаньцзя» вы отдали двести миллионов за «Записку о бессоннице». Сумма немаленькая, так что вам наверняка хочется вернуть часть средств в оборот и восполнить запасы,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знаете, что я отдал двести миллионов за «Записку о бессоннице», то должны понимать: в деньгах я не нуждаюсь, — Юй Нянь остался непреклонен. — Простите, но моё решение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Ю не сидел рядом, Сяо Тин давно бы рассвирепел и высказал Юй Няню всё, что думает: тебе предлагают огромные деньги из уважения, а ты ещё смеешь 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с Се Ю шутки плохи, поэтому сдержал раздражение и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если у вас есть какие-то условия, просто скажите. Я готов выполнить любое ваше требование, если это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съел кусочек десерта, который для него нарезал Се Ю,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условий. Эту картину я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взглянул на Се Ю, который молча и неторопливо пил чай рядом с Юй Нянем, и в конце концов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прошу простить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кабинета закрылась, Се Ю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пожалуйста, бери с собой телохранителей, куда бы ты ни направлялся в ближайший месяц,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он пойдёт на грязные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Ю протянул руку и мягко коснулся подушечкой пальца родинки под глазом Юй Няня. — Картина может стать важным козырем в его борьбе за наследство, и я опасаюсь, что он так просто не отступится и доставит тебе неприятности. Я не могу быть рядом с тобой каждую минуту, а с охраной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сам выбери для меня людей. — Юй Нянь взглянул на часы. — Ещё нет 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домой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уже попросил сестру Роу купить свежую рыбу, так что ужин будет готов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 в мешке не утаишь. Сначала позвонил директор Нинчэнского музея Гань Чжоу и деликатно поинтересовался, не продана ли картина. Вскоре набрал Жун Юэ, чтобы узнать, действительно ли Юй Нянь встречался с Сяо Тином в закрытом клубе Юйлань, обсуждали ли они «Пьяного коня на весенней прогулке» и чем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ответил честно: картина не продана.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не врут. Теперь многие из тех, кто хотел выкупить у тебя картину в частном порядке, поостыли. Все шепчутся, будто за тобой стоит кто-то очень влиятельный и у тебя серьёзная поддержка, раз уж даже Сяо Тин ушёл ни с чем. Оно и к лучшему, не придётся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посмотрел на Се Ю, который, закатав рукава белой рубашки, расставлял на столе приборы, и согласился лишь с последней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карася было нежным, но в нём оказалось много мелких костей. Се Ю терпеливо и аккуратно выбирал их палочками и складывал очищенные кусочки перед Юй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клубе Юйлань они лишь слегка перекусили десертами, так что Юй Нянь успел изрядно проголодаться. При Се Ю он не стеснялся и быстро опустошил две пиалы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налил ему супа с помидорами и яйцом: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торопясь,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 два глотка осушил половину пиалы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разговаривал с помощником Цинь. Случилось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срочно вылететь ночью в Европу. На одном из рудников произошла авария, требуется моё личное присутствие. После этого там же пройдёт конференция, так что меня не будет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неделя? Так долго... — Юй Нянь отложил палочки. — Скоро отправляешься?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маршрут для частного самолёта уже согласован.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вдруг почувствовал, что еда потеряла всякий вкус, но тут же приободрился и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посчитать... Съёмки рекламы для «Херси» и обложки для журнала «V+» пройдут как раз в Европе! Может, мы сможем там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промокнул уголки губ салфеткой, поднялся со своего места, приподнял лицо Юй Няня за подбородок и нежно поцеловал его. Юй Нянь со смехом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Се, сосредоточьтесь на рыбе!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 намёком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как раз сосредоточен 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какого именно «Юй» имел в виду Се Ю, Юй Нянь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лучше... выпьем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Нянь достал селадоновый сервиз и заварил чай, чтобы освежить вкус. Допив свой чай, Се Ю подошёл к Юй Няню. Одной рукой он опёрся о спинку его стула, а другой приподнял его подбородок, вовлекая в долгий и нежный поцелуй. На губах обоих остался тонкий 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двадцать третьего числа Юй Нянь рано приехал в компанию и два часа тренировался в танцевальном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закончил, Ши Роу поспешила протянуть ему термокружку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записала твой танец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Роу, — сделав несколько глотков, поблагодарил Юй Нянь. Он взял телефон, пересмотрел запись и сразу же переслал её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ждёт внизу. Для съёмок в «Позволь мне спеть» брат Мэн добился разрешения пригласить наших собственных стилистов и визажистов, так что сестра Лина и её команда поедут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вытер пот со лба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Брат Мэн тоже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уже отправился на съёмочную площадку. Кстати, вчера на трёх крупнейших музыкальных платформах вышла промо-песня к фильму «Древний тракт». Результаты отличные, создатели фильма не пожалели денег на продвижение в трендах, так что показатели совпали с прогнозами.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Юй Нянь открыл Weibo. Из-за огромного количества уведомлений приложение зависло на пару секунд. Отыскав список горячих тем и разглядев хэштег, Юй Нянь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#ЮйНяньБоретсяЗаПервоеМестоССобой Голосую за нашего Няньняня! «Древний тракт» с ходу залетел на третье место в трёх чартах. Да, вы не ошиблись, именно на третье! Потому что первые два занимают «Прекрасный» и «Горный снег»,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#ЮйНяньБоретсяЗаПервоеМестоССобой Даже не знаю, сочувствовать ли Няньняню... Бороться за первенство с самим собой — заведомо проигрышное дело! Зато если раньше другие исполнители ещё могли надеяться на третье место, то теперь им остаётся делить только четвёртое...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#ЮйНяньБоретсяЗаПервоеМестоССобой Какой прекрасный голос! Какое чудесное исполнение! Посмотрела трейлер и уже отложила деньги на три похода в кино! С нетерпением жду «Позволь мне спеть» и новый сингл!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съёмочную площадку Юй Нянь приехал вместе с Вэй Лу. Ранее они уже участвовали в одном ток-шоу, поэтому тепло поприветствовали друг друга при встрече. Когда сотрудники проводили их за кулисы, там уже ждала Бай Янь. Заметив Юй Няня, она воодушевленно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Твоя новая песня так быстро взлетела в чартах!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была высокой, её ногти украшал лак с блёстками. Она говорила неторопливо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Аранжировщик, которому я отдала купленную у тебя песню, целую неделю не решался к ней подступиться, всё настраивался. Но результат превзошёл все ожидания, получилось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Мэнцзэ, бывший вокалист рок-группы, который сам писал и исполнял свои песни, высоко ценил талант Юй Няня. Услышав слова Бай Янь,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послушал «Горный снег», мне и самому жутко захотелось попросить у тебя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горячо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скорее, точно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будет огромной честью поработать с вами, учитель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отличался открытым и немного дерзким характером: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не буду притворяться скромником. Как только начну готовить новый альбом, обязательно обращусь к тебе за песней!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сотрудники принесли сценарии, и камеры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судей сели в круг. Вэй Лу, как самый старший, взял карточку с планом съёмки и зачитал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«...А теперь просим судей продемонстрировать свои скрытые таланты». — Он поднял голову и с недоумением спросил: — И какие же у нас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скрестив руки на груди, накрутила прядь волос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талант... Я умею невероятно ровно красить ногти! И даже делать красивые рисунки!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провел рукой по своей короткой стрижке: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умею стричь людей. У меня даже диплом парикмахера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умею... подрезать садовые кусты и придавать им форму. Например, выстричь кролика для меня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быть у вас на побегушках!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сценаристы так написали, нельзя ударить в грязь лицом. Давайте покажем, на что способны. Кто начнёт? Младшие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удивлённо указал на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