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протянула руку и коснулась уложенных гелем волос Юй Няня. Её голос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твои дедушка и бабушка были живы, они наверняка не стали бы возражать. Напротив, они бы очень обрадовались, что ты наконец нашёл человека, которого по-настоящему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убрала руку, закинула ногу на ногу и неспешно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подходит мне вся эта чувствительная сентиментальность. В общем, береги себя. Если в итоге расстанетесь и твоё сердце разобьётся вдребезги, только не приходи ко мне плакаться! А то я не удержусь, возьму стальную трубу и пойду настыстылять Се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вырисовывалась слишком яркая, и Юй Нянь не удержался от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выпрямилась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что там за история с Ван Нинсюэ?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ней толком не знаком. На съёмках мы, кажется, и пары слов не обронили, — Юй Нянь постарался вспомнить подробности. — Тогда она держалась очень холодно. Когда я в первый раз поздоровался с ней и пожелал доброго утра, она просто проигнорировала меня, так что больше я с ней не заговаривал.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недотрога, а вокруг меня на цыпочках плясала? И гадать нечего: тогда она тебя ни во что не ставила и ленилась снисходить до разговора. А теперь видит, что ты набираешь силу и урвал сразу две награды на Премии «Золотая сосна», став главным центром внимания, вот и вознамерилась примазаться.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вторым заходил получать награду, она притворилась, что не удержалась на ногах, и повалилась в твою сторону. Кабы у тебя реакция не сработала и ты не отступил назад, завтра гарантированно висел бы с ней во всех горячих поисках и на главных страницах.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— Юй Нянь тоже был не глуп. — Наверняка написали бы, что мы воспылали чувствами на съёмках, поддерживали связь и после «Древнего тракта». Или что разлучились после съёмок, а на церемонии встретились и вспыхнули былые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 разбираешься!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Мэн-гэ проводил со мной инструктаж.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Мэн Юань молодец! — Юй Цин на пару секунд задумалась. — Эту Ван Нинсюэ держись от греха подальше. С самого прихода в шоу-бизнес она никому не интересна, сколько её ни раскручивали — всё мимо. В этот раз уж не знаю, какими правдами и неправдами она втиснулась в «Древний тракт», но видит, что всю славу забрали мы с исполнителем главной роли да ты, вот и не хочет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Мэн-гэ, — ответил Юй Нянь. Он понимал,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 вернулся уже глубокой ночью. Юй Нянь принял душ, чтобы снять усталость, а затем успокоил мысли и написал страницу каллиграфии. Он и сам не заметил, как ближе к концу листа рука несколько раз подряд вывела имя «Се 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кисть, Юй Нянь не стал больше раздумывать и набрал Се Ю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ответили практически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поднёс оба завоёванных кубка к самой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правда? Целых два! И довольно тяжёлые,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ослабил галстук, на его губах тронулась тёплая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 очень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Мэн-гэ прикидывали, что за лучшую оригинальную песню награду точно отдадут мне. Но я и думать не смел, что заберу сразу две, — глаза Юй Няня сощурились в улыбке. Лишь наедине с Се Ю он позволил себе проявить немного детского восторга. — Кстати, я только что тренировался в каллиграфии, и ты меня прервал.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не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ты! — Юй Нянь перевёл камеру на листок. — Смотри: писал-писал, и неожиданно вышло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посмотрел на стройные строчки с собственным именем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насколько сильно Се Ю загружен в последнее время — тот часами проводил международные совещания глубокой ночью, — Юй Нянь не стал задерживать его. Перекинувшись ещё парой фраз, он завершил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он и сам вымотался до предела. Позвонив Мэн Юаню и упомянув дело с Ван Нинсюэ, Юй Нянь лёг спать. Будильник стоял на восемь тридцать утра, но в восемь его бесцеремонно разбудили трель звонка и звуки сообщений из Вэйсинь.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 — сонно пробормотал 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спишь? Хватит спать, а то пока проснёшься, у тебя уже свидетельство о браке будет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немного протрезвел от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свидетельство? Мы с Се Ю не расписывались.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чём тут Се Ю?! Я про Ван Нинсюэ! — Юй Цин едва не задыхалась от возмущения. — У меня от злости аж морщина новая вылезла! Помнишь то интервью пару дней назад, где весь состав «Древнего тракта»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шестнадцатого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Журналист зачитывал вопросы по списку и спросил, каково было сниматься и запомнилось ли что-то особенное. И знаешь, что ответила Ван Нинсюэ?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сжала горло и заговорила елейным писклявым голоском, манерно подражая: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съёмочной группе все такие замечательные, особенно сестра Юй Цин, она так опекала меня, я столькому научилась! Больше всего запомнилось, как я случайно подвернула ногу на съёмках, было так больно. Ночью не могла уснуть и тихонько плакала в комнате, а Юй Нянь принёс мне мазь от ушибов. В тот момент на душе стало так тепло!»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хлопок — Юй Цин грохнула ладонью по столу и сорвалась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опекала её?! Многому научилась?! Да если я хоть раз о ней позаботилась, пусть моё имя задом наперёд пишут! Мало того что историю выдумала, так ещё и упомянула, что дело было ночью — чтоб у пабликов со сплетнями и жёлтой прессы точно был поворот для фантазий!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Няня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Интервью уже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Вышло! Команда Ван Нинсюэ лично включилась в игру, купила два горячих поиска подряд, а маркетинговые аккаунты разом выкатили заказные статьи. Размах такой, будто она во что бы то ни стало решила к тебе прилипнуть! Какой тут сон? Живо связывайся с Мэн Юанем и продумывайте план действий!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Юй Нянь повесил трубку, как тут же зазвонил Мэн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смотрел Вэйсинь?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но мне только что звонила сестра и рассказала про Ван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только очнулся ото сна, по привычке открыл Вэйбо пролистать ленту и вижу, что твоё имя висит сразу в нескольких горячих поисках. — Мэн Юань перечислил: — «#Юй Нянь на красной дорожке Премии Золотая сосна#», «#Двойной триумф Юй Няня на Премии Золотая сосна#», «#Юй Нянь Древний тракт#», «#Юй Нянь Гу Сюаньнин#» — на эти хэштеги мило дело смотреть, душа радуется! И тут вылезает какой-то «#Юй Нянь и Ван Нинсюэ подозреваются в романе#»! Меня аж в холодный пот бросило! Смотрю ближе — какая ещё Ван Нинсюэ?!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слушал его, параллельно просматривая скриншоты, присланные Мэн Юанем в Вэйсинь. Проплаченные боты нагоняли волну совершенно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Судя по этому тэгу, новость не такая уж и свежая? Разве ещё во время съёмок «Древнего тракта» не ходили слухи, что Юй Нянь и Ван Нинсюэ положили глаз друг на друга и постоянно болтали да смеялись? Принести лекарство — обычное дело! Да и на Премии «Золотая сосна» они сидели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Вау, вы видели, с каким смущением Ван Нинсюэ говорила о Юй Няне во время интервью? Это слишком мило! Красавец и красавица, идеальная пара! Они готовятся объявить об отношениях? Желаю счастья навсегда!»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Сама не популярна от слова совсем, вот и решила переключиться на Няньняня и раскрутиться за его счёт? Забираем Няньняня себе, не претендуйте! Девушка, можно без примазывания? Односторонний пиар на теме отношений вызывает тошноту! Желаем тебе окончательно скатиться на 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Скажу как сторонний прохожий: чисто по внешности Ван Нинсюэ уступает Юй Няню...»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Ван Нинсюэ явно всё заранее спланировала, — продолжал Мэн Юань в трубку. — Раз уж она положила этому начало, то дальше, во время промо-кампании «Древнего тракта», вам придётся ездить вместе и посещать мероприятия. В таком раскладе у них не будет недостатка в материале для хайпа. Достаточно одного случайного взгляда, чтобы его расписали как страстный взор, искрящийся любовью!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подложил подушку под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Мэн-гэ, я сначала позвоню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предупреждаешь заранее — прогресс налицо! Я пока присмотрю за ситуацией, ты звони... хотя постой, — Мэн Юань словно замер в шоке на пару секунд, прежде чем вымолвить: — Твои личные темы в горячем поиске висят, а всё, что связано с Ван Нинсюэ, полностью подчистили! Эта... эта знакомая схема!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поиск очистили? Юй 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Наверное, кое-кто не захотел видеть моё имя рядом с чьим-то ещё в горячих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только! — Мэн Юань поперхнулся и запнулся: — Ещё кое-что! Те несколько маркетинговых аккаунтов, что первыми подняли шум, заблокировали!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Юй Няня стала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кое-кто у меня дома приревновал.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Скорей, скорей звони ему, а не то мне кажется, господин Се своими силами просто обрушит всю систему горячих поисков!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разговор с Мэн Юанем, Юй Нянь набрал Се Ю. Когда звонок приняли, на том конце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 той девушкой по имени Ван Нинсюэ ничего не связывает.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спустя пару мгновений отозвался голос Се Ю. — А с кем тебя связывает?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Юй Нянь стал ждать ответа, но Се Ю лишь выронил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выражение лица Се Ю в этот момент, Юй Нянь почувствовал лёгкое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http://bllate.org/book/18301/1757167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