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зале проведения мероприятия Юй Нянь спустился со сцены, вернул микрофон сотруднику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подошла ближе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Господин Се уже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Няня вспыхнули. Шаги в сторону гримёрки стали заметно легкими. Он заговорил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полно журналистов, сестра Роуроу. Вы с братом Мэном уезжайте на минивэне, а я пойду другим путём — к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показала жест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Мы отвлечём журналистов, а ты спокойно иди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спасибо, сестра Роуроу.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от Ши Роу, Юй Нянь переоделся в неприметную одежду, надел маску, кепку и по другому проходу спустился на подземную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паркинг был огромным, с широкими проездами. В будний день машин стояло немного. Юй Нянь сверялся с указателями и уверенно 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оглушительный низкий рев двигателя. Он отозвался тревожным эхом под сводами парковки, подобно рыку исполинского зверя. Красный спорткар, словно жуткая коса Смерти, на предельной скорости несся прямо на Юй Няня! Осознав опасность, Юй Нянь порывался отскочить, но времени уже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долю секунды раздался резкий хлопок, похожий на тихий выстрел. Татчас же у красного спорткара пробило колесо, машина вильнула, и парковку огласил оглушительный, режущий слух визг резины по бетону.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грохотом капот спорткара врезался в бетонную колонну, подняв тучу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мгновение до столкновения сильный порыв сбил Юй Няня с ног в сторону, позволив едва-едва разминуться со скользящим кузовом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падении его крепко прижали к себе, защитив от любых травм 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некоторое время Юй Нянь пришел в себя. Пальцы судорожно сжались, хватаясь за одежду человека, заслонившего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мертвой хваткой сжимал Юй Няня в объятиях. Все его мышцы были предельно напряжены, а сам он не мог унять дрожь. Потираясь подбородком о волосы юноши, он дрожащим голосом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Все хорошо, все уже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угасанием рева мотора парковка снова погрузилась в тишину. К оглушенному Юй Няню постепенно вернулся слух: он ощущал, как в ушах бешено колотится собственное сердце, слышал дрожащий голос Се Ю и его рваное,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мертвенно-бледное лицо Се Ю и его сузившиеся зрачки, Юй Нянь инстинктивно захотел погладить его по плечу, успокоить — Се Ли погиб в автокатастрофе, да и сам Се Ю едва не лишился жизни в подстроенной Дином Чжаосянем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горло сжал сухой спазм, не давая вымолвить ни слова, а после пережитого ужаса конечности совершенно обессилели.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пылко прижал губы к лбу Юй Няня и, глубоко вдохнув, тревожно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у тебя что-нибудь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Органы чувств снова обрели чувствительность: в районе бедра отозвалась легкая боль. Юй Нянь решил, что это просто ссадина от падения на бетон, и покачал головой. Немного переведя дух, он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ранен.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как в мгновение падения, когда Се Ю накрыл его собой, от того вырвался сдавленный стон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 Се Ю помог Юй Няню подняться. Убедившись, что на нем нет серьезных травм, он перевел взгляд на поврежденный спорткар.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перед машины превратился в месиво о бетонный столб. Из пяти телохранителей Се Ю двое встали по обе стороны дверей, молча ожидая приказов. Из остальных троих двое оцепляли прилегающую территорию, а один уничтожал следы пуль на месте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Ю и без того отличались глубоким, темным оттенком, а без эмоций на лице он всегда выглядел строго и холодно. Сейчас же его лицо потемнело, словно омут, а во взгляде застыла сокрушительная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у машины сработала мгновенно: с силой выдрав дверцы и сорвав ремень безопасности, они грубо вытащили зажатого подушками безопасности Тан Сяокэ.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лопнула шина, руль перестал слушаться, а перед на полной скорости впечатался в столб, Тан Сяокэ уже едва не умер от ужаса. Когда же двое верзил выволокли его и швырнули на бетонный пол, он остался лежать, будто порванный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присел на корточки, взял протянутый телохранителем пистолет, со щелчком снял его с предохранителя и уткнул дуло прямо в переносицу Тан Сяокэ.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металл еще сохранил отчетливый запах пороховых газов. Зрачки Тан Сяокэ сузились до размера игольного ушка, он задрожал всем телом и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меня убить... не можешь! Мой отец — Тан Цзяньчжун! Ты не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Ю был черным, как смоль.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тихо переспросил он с леденящей сталью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Тан Сяокэ вздрогнул — он отчетливо ощутил, что этот человек действительно готов убить его прямо здесь. И тут он вспомнил слова отца: у их семьи нет даже права на аудиенцию у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дух страх опустился на него, точно ушат ледяной воды. Тан Сяокэ скреб пальцами по бетону, его тело корчилось в судорогах, а грудная клетка ходила ходуном от тяжелого, хриплого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даже воздух, входивший в легкие, был напичкан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Нянь подошел сзади и мягко положил свою ладонь на холодное тыльное ребро кисти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Живое тепло шаг за шагом прогнало стужу, и жажда крови медленно угасла. Се Ю опустил глаза, поднялся и вернул пистолет телохранителю. Затем он снял свой пиджак и укутал им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Пальцами непроизвольно сжав ткань пиджака, Се Ю подождал несколько секунд и только потом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испугал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Се Ю не смеет взглянуть на него, Юй Нянь смягчил тон и вместо ответа тихо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 мне так холодно. Обними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Се Ю дрогнули. Увидев нежность во взгляде Юй Няня, он слегка расслабил напряженную спину. Осторожно рассчитав силу, он заключил юношу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теплое дыхание на чувствительной коже шеи, Юй Нянь доверчиво прижался к нему. И вдруг услышал тихий шепот Се Ю, словно тот боялся, что кто-то еще узнает о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ты не покинул меня, как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выдержал бы ни единой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Няня щипало в глазах. Он поднял руки и крепко обнял Се Ю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никогда тебя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часов того же вечера хэштег #Тан Сяокэ намеренное убийство Юй Няня# взлетел на первую строчку трендов. Тема закрепилась в топе всех крупных форумов, а новостные агрегаторы один за другим выкатывали экстренные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заголовками публиковалась запись с камер наблюдения на парковке. На видео четко прослеживалось, как Тан Сяокэ заранее припарковал красный спорткар и дожидался появления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Нянь появился, тот выжал из машины все возможности, моментально набрав скорость и без тени сомнений рванув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 машины якобы лопнуло колесо, занесло кузов, и она неуправляемо врезалась в бетонный столб. В то же мгновение подошедший человек с невероятной реакцией оттолкнул Юй Няня в сторону, спасая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шли крупные кадры разбитого вдребезги капота и самого Тан Сяокэ, беспомощно сидящего на бетоне.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реальность или вымысел?! Мне аж жутко стало! Кто вообще дал Тан Сяокэ право таранить человека на суперкаре на публичной парковке?! Это же откровенная попытка умышленного убийства! Причем в секунду появления Юй Няня он выжал газ до предела! Врезался вообще не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теперь тоже бояться, что если я сегодня скажу пару ласковых про Тан Сяокэ, завтра меня сбьют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блин! Да он же рецидивист! В семнадцать лет еще несовершеннолетним гонял на машине и сбил человека, а потом заявил, что жертва сама виновата! Прошлый случай семья Тан замяла деньгами, и теперь Тан Сяокэ решил замять все снова?! Что за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знать: как Няньнянь? Ранен ли тот, кто спас его? И задержан ли этот убийца Тан Сяокэ? Будет ли справедливый суд?! Рыдаю!!!»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защитнички вашего "молодого господина Тана", раззуйте свои пёсьи глаза и посмотрите! Вот он, ваш "господин"! Мало было сбить одного человека, решил приняться за второго?! Думаете, раз у вас куча денег и власти, можно творить любой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http://bllate.org/book/18301/1757163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