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я не потеряю память или у меня не случится провал в воспоминаниях, то больше точно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мысленно погрузился в глубокие раздумья: значит, это только его собственная голова была забита всякой пошлятиной? И стоит ли признаваться, что он успел купить даже противовоспалительные и кровоостанавливающие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над собой усилие, Мэн Юань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спускался, тебя никто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 Ю обо всём позаботился. На этаже, где я находился, не было ни души. Пока спускался, не встретил даже уборщицу.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облегчённо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думает очень предусмотрительно. — Он присмотрелся к выражению лица Юй Няня и добавил: — Похоже, вы вчера отлично пообщались?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Нянь невольно улыбнулся. — Я понял, что научиться доверять ему и полагаться на него не так уж сложно. К тому же он действительно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схватился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Я уже человек в возрасте, зубы плохие — от такой сладости быстро заноют!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планшет, Мэн Юань по привычке перешёл к рабочему графику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пришло приглашение на Премию «Золотая сосна». Церемония состоится через неделю, тебе нужно будет пройти по красной дорожке вместе со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Костюмы «Херси» пришлёт завтра. Это новейшая коллекция кутюр сезона весна-лето, всего три варианта на выбор, так что подберёшь сам. Вместе с нарядами приедет портной бренда — как только определишься, он прямо на месте подгонит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погладил пальцем экран планшета: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во второй половине дня предстоит участие в мероприятии бренда «Херси». Ты только что оказался в центре громкого и запутанного скандала, так что журналистов на площадке соберётся уйма. Им даже просто твоих снимков хватит для передовицы. Но чтобы предотвратить любые домыслы и сплетни в такой момент, я договорился о персональном интервью со знакомым репортёром. Можешь прямо сейчас подумать, как ответишь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Мэн Юань, едва на площадке бренда открылась дверь минивэна и Юй Нянь вышел наружу, его тут же плотным кольцом окружила толпа журналистов. Непрерывные щелчки затворов камер не затихали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правда ли, что у вас столь влиятельное покровительство, раз даже единственный сын владельца «Танши Дичань» был вынужден склонить голову и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вчера вечером Тан Сяокэ видели напивающимся в элитном клубе. Как вы это прокомментируете?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слухам, с Тан Сяокэ уже расторгли контракты два шоу, а одна съёмочная группа аннулировала договор с ним на главную роль. Вы в курсе происходящего?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Инсайдеры утверждают, будто Тан Сяокэ перешёл дорогу тому, кому не следовало, вызвав огромные убытки для Группы компаний «Танши» и обострив конфликт с отцом, из-за чего Тан Цзяньчжун приказал ему полмесяца сидеть дома под домашним арестом. Этот «человек, которого не следовало задевать» —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мероприятия проявили предусмотрительность и задействовали двойной штат охраны: они окружили Юй Няня плотным кольцом, заслонив его от длиннофокусных объективов и микрофонов. Когда они наконец добрались до гримёрки, у Мэн Юаня всё лицо было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Пройти всего ничего, а мы плелись минут десять, не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опустился в кресло перед зеркалом и тоже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— Он вспомнил вопросы журналистов: — С Тан Сяокэ действительно расторгли контракты?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так. Я ещё с утра прознал.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поправил измятый в толкотне пиджак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от него отказался старый отечественный бренд молочной продукции. После истории с наездом на человека им нужно было спасать репутацию, поэтому контракт расторгли мгновенно. А поскольку виноват сам Тан Сяокэ, неустойку ему выплачивать не будут. Увидев этот прецедент, другой бренд уходовой косметики тут же последовал их примеру. Самая свежая новость: от него отказалась и съёмочная группа идол-дорамы, куда он пришёл со своими инвестициями.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вошла Ши Роу с большой сумкой за плечами. Услышав последнюю фразу, она удивлённо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Отказались даже от того, кто пришёл с собственными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Желающих вложиться в проект хоть пруд пруди, Тан Сяокэ не единственный. С самого прихода в шоу-бизнес у него был отвратительный характер и заоблачное чванство, он успел насолить целой куче народа. Просто раньше все молчали из-за «Танши Дичань» за его спиной. Теперь же, когда он так больно грохнулся, найдутся сотни желающих подлить масла в огонь и пнуть его. Так что в шоу-бизнесе он сдулся окончательно, делать ему тут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подала Юй Няню свежевыжатый сок, понимающе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в нашей сфере всегда так: на публике все улыбаются друг другу, а в душе могут люто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Нянь держит стакан одной рукой, а другой увлечённо и быстро печатает на телефоне с сияющим видом, Ши Роу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произошло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поднял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 написал, что освободится после совещания и заедет за мной,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протянула Ши Роу на все лады, хитровато подмигнув. — Значит, после работы намечается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пустой стакан, Ши Роу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показалось, что у вас с господином Се всё так здорово: у каждого своё дело, и вы прекрасно понимаете друг друга. — Смерив взгляд на часы, она ахнула: — Ой, уже столько времени! Всё-всё, молчу, а то журналист, о котором договаривался брат Мэн, вот-вот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на интервью журналистом оказалась женщина с короткой стрижкой. Поприветствовав друг друга, Мэн Юань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Минсинь, пощади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Минсинь бросила на него выразительный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и не стыдно тебе притворяться? Сам прислал мне список вопросов, чтобы я по нему спрашивала, а теперь просишь пощады?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почесал нос и с наигранным удивлением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Минсинь не стала спорить с Мэн Юанем и обратилась к Юй Няню с тёплой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Твой менеджер тот ещё хлопотун и жуткий деспот. Задай я тебе неудобный вопрос, он прямо тут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 всегда меня защищает. Спасибо вам, Не Минсинь, что приехали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Юй Нянь с первого слова заступился за менеджера, Не Минсинь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тут хлопота! Я только рада! Ты даже не представляешь, как трудно сейчас заполучить эксклюзивное интервью с тобой! Ты на пике популярности, инфоповоды с твоим участием гремят один за другим. Мои коллеги в этом году спят и видят, как делают с тобой эксклюзив! Так что пусть мне пришлось бы лететь к тебе двадцать часов на самолёте, я бы сорвалась не задумываясь!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болтовню отставить! Впереди ещё мероприятие бренда, время поджимает. Не Минсинь, потом не говори, что я 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Минсинь настроила диктофон, сделала приглашающий жест и приняла деловой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 касается темы, которой сейчас задаются многие в сети: история о том, как вы потратили двести миллионов на один единственный листок бумаги…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«Чэнцзы Юйлэ», в котором работала Не Минсинь, действовало очень оперативно: вскоре после завершения беседы на официальном аккаунте в соцсетях появилось смонтированное видео интервью вместе с его текстовой расшифровкой.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бы там ни было, первым делом похвалю внешность нашего Няньняня! Простая белая футболка смотрится на нём просто невероятно! И ещё эта фраза: "Что касается чувства прекрасного, то в моём понимании это способность воспринимать красоту. Однако я не разделяю узких взглядов: полнота или худоба, сдержанность или яркая экспрессия, скромность или броскость — всё это по-своему прекрасно". А-а-а, обожаю, когда Няньнянь так искренне и серьёзно делится своими мыслями! Замечательно сказано!»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«Мне вот интересно, кто стоит за спиной Юй Няня? Первое заявление после скандала с наркотиками — и сразу интервью у Не Минсинь, главного репортёра «Чэнцзы Юйлэ»! Не поверю, что извинения Тан Сяокэ и разрывы контрактов обошлись без давления сверху! Знатоки, раскопайте правду!»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«Тан Сяокэ привык творить безумства в шоу-бизнесе благодаря своей семье, но не учёл, что на любую силу найдётся другая сила. На этот раз наткнулся на наковальню! Так что, история с наездом — правда? Знающие люди, подскажите: если Тан тогда был несовершеннолетним, а семья пострадавшего была вынуждена пойти на мировое за деньги, неужели он так и останется безнаказанным?»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телефон отлетел в сторону — Тан Сяокэ с мрачной физиономией со всей силы швырнул его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неподалёку пожилая женщина, услышав шум,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Сяокэ, ты куда?! Отец ведь велел мне следить за тобой и не выпускать из дома. Не заставляй бабушку разрываться,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Тан Сяокэ всё ещё разило перегаром, глаза были налиты кровью. Он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старик! Если он сам поджал хвост и прячется, как черепаха, с какой стати я должен прятаться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не стал больше никого слушать, засунул руки в карманы брюк и шатающейся походкой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