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глубоко задумался о «Записке о бессоннице», когда услышал свое имя. Очнувшись,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Роуроу сфотографировала тебя, пока ты витал в облаках, — ответил Мэн Юань. — Вышло отлично, как раз подойдет для нового поста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Мэн Юаня, Юй Нянь вспомнил, что сегодня еще ничего не выкладывал. Он попросил у Ши Роу фотографию, зашел в Вэйбо и опубликовал пост: «Благополучно приземлился, очень рад вернуться домой! [Фото]».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дежурившие в Вэйбо, мгновенно заполнили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ты, должно быть, устал! С возвращением! И еще: кто сделал фото? Выпишите ему премию, премию! Нереально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сна как не бывало с самого утра! Что за профиль, неужели это лицо ангела?! У моего Няньняня такие длинные ресницы! И цвет глаз потрясающий! Такой теплый!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прекрасный меланхоличный юноша? Няньнянь так чудесно поет, почему же он еще и настолько красив?! А те в соседней ветке, кто вслепую нахваливает Тан Сяокэ, утверждая, будто его внешность и харизма затмевают Няньняня... Вы когда рождались, глаза дома позабыли?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просмотрела реакцию в комментариях, затем заглянула в Вэйбо Тан Сяокэ и сердито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ребячество у этого Тан Сяокэ? Стоило тебе, Няньнянь, выложить пост, как он тут же опубликовал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весь мир крутится вокруг него и все обязаны ему потакать. Стоило Няньняню один раз поставить его на место, как он теперь из кожи вон лезет, лишь бы обойти его во всем, подпортить настроение и отомстить. Не обращай внимания на таких. Чем больше реагируешь, тем сильнее они наглеют.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повернулся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поспать в машине, пока есть время. Домой заезжать не будем, поедем сразу на съемки. Ты как,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Брат Мэн, разбудишь меня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места назначения они еще не добрались, когда Мэн Юань разбудил Юй Няня. Укутавшись в простое тонкое одеяло, тот потер глаза и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«Херси» начали оформлять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Юй Няня как рукой сняло.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начали оформление, значит, дело решено на все сто, — Мэн Юань глубоко вздохнул и хлопнул себя по бедру. — Наконец-то пришло время показать,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популярный аккаунт с инсайдами опубликовал пост: «Свежие новости! YN скоро станет амбассадором «Херси». Потрясающие ресурсы в мире моды! Впрочем, ничего удивительного, ведь глава «Херси» уже выкладывал их совместное фото. Но почему-то мало кто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этот слух — правда или ложь?! Неужели Няньнянь правда будет представлять «Херси»? Офигеть, неужели он настолько крут! Я сама из фандома «Няньгао», но даже мне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аккаунта серьезные связи, его инсайды обычно подтверждаются. Так значит, Юй Нянь действительно станет лицом «Херси»? Мне, как обычному прохожему, который просто любит посплетничать, безумно интересно: каково сейчас Тан Сяокэ?!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дайте мне посмеяться! Разве этот Тан Сяокэ только что не распинался, что понятия не имеет, почему «Херси» пригласили Няньняня на показ? Ну вот и причина — они хотели подписать с ним контракт! Он же высмеивал Юй Няня за то, что тот якобы не может позволить себе одежду от «Херси»? Уж простите, но Няньняню ее и покупать не нужно, амбассадору всегда присылают самые свежие новинки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кто-то верит в этот бред? Так высоко превозносите Юй Няня, не боитесь, что он больно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не могу! Если Юй Нянь станет лицом «Херси», продолжит ли Тан Сяокэ покупать их вещи? Если продолжит, то это же повысит продажи бренда, который представляет Юй Нянь, — какая досада! А если не станет, то в мире просто не найдется другой марки, соответствующей высокому статусу нашего молодого господина Тана! Эх, сочувствую ему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весь день крутился как белка в колесе, у него не было ни секунды, чтобы перевести дух, и он совершенно не следил за новостями в сети. Когда работа подошла к концу, на улице уже стемнело. Мэн Юань в общих чертах рассказал ему о реакции в Вэйбо. Юй Нянь молча слушал,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телефон пришло уведомление. Это было сообщение от Се Ю: «Я могу прийти к тебе, чтобы вместе сыграть в шашки?»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 и прямо при Мэн Юане набрал номер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со всеми делами закончил, — мягко ответил Се Ю.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сегодня работа тоже подошла к концу, я как раз еду домой, — пригласил Юй Нянь. — Если ты свободен этим вечером, встретимся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поспешно ответил Се Ю, словно боясь, что Юй Нянь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трубку, как Мэн Юань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сидел сонный и вялый, даже говорить сил не было, а ответил на звонок — и сразу оживился?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перевел взгляд на телефон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это...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напросился на эту порцию чужой романтики?»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едва успел вернуться домой, как пришел Се Ю. Заварив чайник чая, Юй Нянь разложил между ними шашки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сделал два глотка чая из селадоновой пиалы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значит, я не проиграю с треском! — оживился Юй Нянь. — Давай,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Юй Нянь быстро одержал победу, вторая тоже прошла как по маслу. Однако после того как он без труда выиграл четыре партии подряд, Юй Нянь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да ты поддаешься!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Ладно, поддаюсь, — Се Ю взглянул на Юй Няня, словно спрашивая совета. — Действительно играть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будет ли победителю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Хорошо, выберешь ее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подушечкой пальца узор на фишке, Се 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выиграет, целует другого.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Юй Нянь ошарашенно смотрел на доску,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проиграть так быстро? Как у тебя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скользнул по четко очерченным губам Юй Няня. Его лицо оставалось бесстрастным, но в глазах словно растаял снег целой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хотелось поскорее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ровно лежала между ними. Се Ю поднялся с места, опустил взгляд и расстегнул две верхние пуговицы на белой рубашке. Уперевшись руками по обе стороны от игрового поля, он наклонился и коснулся губ Юй Няня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смел даже пошевелиться, пока не почувствовал, как кончик языка Юй Няня нежно коснулся его нижней губы. Это прикосновение было подобно искре, мгновенно разжегшей сухое дерево. Кадык Се Ю дернулся, дыхание сбилось, и в следующую секунду его язык настойчиво коснулся зубов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переплелись. Юй Нянь даже не понял, когда этот поцелуй закончился. Ему казалось, что весь воздух вокруг испарился, голова слегка кружилась от нехватки кислорода, а чувства притупились. Се Ю стал единственным, что он еще мог отчетливо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Се Ю провел по влажной нижней губе Юй Няня. Во взгляде Се Ю читалось безграничное обожание, и спустя долгое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а дыхание все еще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ушах Юй Няня легким треском, и волна жара мгновенно прокатилась по его спине, охватив все тело. Он чувствовал, как подушечка пальца Се Ю поглаживает его губы, вызывая приятную щекотку, и почти инстинктивно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 замерли.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эту жалобу,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потемнел. Он снова поднес палец к губам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укус был случайностью, то теперь это походило на откровенный флирт. Юй Нянь не стал отвечать, а лишь опустил ресницы и обхватил губами палец Се Ю. Не желая причинять боль, он лишь слегка сжал его зубами, а затем нежно провел кончиком языка по подушечке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Ю сдержанно втянул воздух сквозь зубы, а все его тело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влажный палец изо рта, Юй Нянь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сыграем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убрал пальцы, едва сжав их; ощущение дрожи на кончиках пальцев всё еще не проходило, а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поспешно поднялся на ноги и, повернувшись к Се Ю спиной,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посмотрим телевизор? Кстати, я купил фрукты. Хочешь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