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будем двигаться вперед шаг за шагом, уверенно. — Мэн Юань потер подбородок, на котором уже пробивалась щетина. Вспомнив о чем-то, он снова весело рассмеялся: — Я начал морально готовиться к этому еще с тех пор, как ты заключил контракт с «Фэйлэнцуй» на рекламу серии «Мираж океана». В последнее время я прикидывал: если «Херси» действительно решит утвердить тебя, то это случится со дня на день. Но кто же знал, что, услышав эту новость, мое сердце все равно так бешено заколотится?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держи себя в руках, ты ведь уже не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Ишь, вздумал подшучивать над братом Мэном! — Мэн Юань принялся загибать пальцы. — То, что «Херси» утвердили тебя именно сейчас, вполне логично. Во-первых, твои показатели по рекламе просто великолепны. Будь то «Фэйлэнцуй», телефоны «Рияо», минеральная вода «Фунаши» или часы — везде результаты блестящие. Во-вторых, твой альбом побил больше десятка рекордов. До сих пор объемы продаж физических копий занимают первые строчки на двух крупнейших платформах электронной коммерции, а на трех главных музыкальных платформах ты лидируешь по продажам цифрового альбома. Это реальные, весомые достижения. Прибавь к этому твою внешность и перспективы развития на ближайшие три года... Хм, будь я на их месте, я бы тоже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ты снова меня перехваливаешь.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перехваливаю? Это чистая правда! Если в ближайшие несколько лет ты не натворишь глупостей, твоя дорога будет гладкой и поведет тебя только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словах Мэн Юаня скрытый подтекст, Юй Нянь сохранил на лице прежнюю улыбку. Словно невзначай он зацепился за одну фразу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а у понятия «не натворить глупостей» есть какие-то определенные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с непринужденным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конкретного. Главное — не испытывать на прочность нервы фанатов и не идти наперекор общественной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не мог бы ты выразиться немного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неуловимо изменилась. Мэн Юань опустил голову, очистил банан, откусил кусочек и, стерев с лица легкую улыбку, произнес более мягким и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и сам все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лишь мягко улыбнулся, оставив эти слова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дождавшись ответа, Мэн Юань аккуратно свернул банановую кожуру, отложил ее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об этом, то давай не будем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сел на диван, держа спину абсолютно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у тебя с твоим «метр восемьдесят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Юй Нянь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вместе, — Мэн Юань положил руки на колени и, тщательно подбирая слова, спросил: — Няньнянь, ты хоть понимаешь, как эти отношения могут повлиять на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ты хочешь убедить меня расстаться? — Юй Нянь, не увиливая, ответил прямо: — Ты ведь сам говорил, что я уже заслужил право и уверенность, чтобы вступать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но я и подумать не мог, что это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Юй Нянь так прямо назовет это имя, Мэн Юань осекся. Он отвернулся, на его лице отразилось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говорил, что рост метр восемьдесят шесть, и я еще убеждал тебя, что это не проблема. Но я не думал, что этот человек окажется мужчиной! И уж тем более не ожидал, что это будет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Мэн, ты догадывался. Разве не так? Я ведь еще ничего тебе не рассказал, а ты уже сам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зубы заговаривать! — горько усмехнулся Мэн Юань. — Ладно бы ты нашел себе какую-нибудь модель ростом метр восемьдесят шесть, которая могла бы прижать тебя к стене и зацеловать, да хоть баскетболистку или волейболистку, я бы слова против не сказал! Но почему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закончил за него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полюбил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могу до конца это объяснить, — выражение лица Юй Няня смягчилось. — При первой же встрече он произвел на меня неизгладимое впечатление. Наверное, дело в том, что его черты лица были настолько ошеломляюще красивыми, что их просто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прижал ладонь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вовсе не горю желанием выслушивать историю вашей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Юй Няня оставался легким, но слова звучали предельно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такова: я полюбил Се Ю, и мы вместе. И это положение дел, скорее всего, останется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попытался нащупать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покачал головой Юй Нянь. — Это главное и незыблемое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надолго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действительно готов выбирать между карьерой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выбирать. Я получу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Мэн Юань в сердцах хлопнул себя по бедру. — Ты не боишься остаться у разбитого корыта? Что в итоге ты потеряешь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удержать их в итоге — это от меня не зависит. Скажу лишь, что приложу все усилия, чтобы сберечь свои чувства и укрепить свои позиции. Как минимум, я хочу иметь право выбора, — Юй Нянь мягко улыбнулся. — Что же касается конечного результата... Я сделаю все, что в моих силах. И даже если потеряю абсолютно все, я ни о чем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какое упрямство скрывается в самой глубине души Юй Няня, Мэн Юань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еще раз хорошенько подумаешь? У тебя сейчас все складывается как нельзя лучше, к чему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о чем думать, — Юй Нянь снова прервал Мэн Юаня и с улыбкой добавил: — Буду с тобой предельно откровенен, брат Мэн. Мы отлично ладим, работая вместе, и оба ценим профессиональные качества друг друга. Но если ты намерен продолжать наше сотрудничество с мыслью переубедить меня, то нам придется отдалиться, а по истечении срока контракта я сменю агента или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Мэн Юаня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диалог. Я просто обозначаю свои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приму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укреплю свои позиции окончательно, я буду тщательно скрывать свою личную жизнь. И, конечно же, я стану работать еще усерднее,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потер переносицу и лишь спустя несколько секунд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ночь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номер, Юй Нянь взял телефон и отправил сообщение Се Ю: «Все еще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ответил практически мгновенно: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 Ну как он может быть не занят? Пальцы на мгновение зависли над клавиатурой, а затем он набрал: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следующую секунду после отправки сообщения раздался звонок видеосвязи. Юй Нянь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судя по всему, находился в своем кабинете. За его спиной тянулось огромное панорамное окно, за которым догорал теплый вечерний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узел черного галстука, Се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закончилось совещание, как раз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 и, мысленно очерчивая взглядом выразительные, глубокие черты лица Се Ю,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 Ю немного смутился. Его ресницы дрогнули, и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очень скучаю. С самой первой секунды, как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преодолели тысячи миль, несясь сквозь расстояние прямо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 человек, которого я люблю, любит меня в ответ, а тот, по кому я скучаю, тоже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явные следы усталости на лице Юй Няня, Се Ю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Смена часовых поясов, к тому же за весь день не было ни минуты отдыха. Но сегодня все прошло очень продуктивно. Показ получился отличным, концепция дизайнера великолепна, да и сами работы потрясающие. Еще я встретил очень интересных людей и попробовал вкусное вино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шезлонге и держа перед собой телефон, Юй Нянь широко улыбнулся. Радость вытеснила усталость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если не случится ничего непредвиденного, я должен стать амбассадором «Херси». Скажи, я ведь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Няньнянь, ты огромный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советы из руководств, которые читал раньше. В такие моменты следовало говорить: «Тебе не нужно так много работать, я сам буду обеспечивать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уставшего Юй Няня, в чьих глазах сейчас словно сияли звезды, Се Ю понял: сцена для Юй Няня — то же самое, что ночное небо для звезд. Он устает, но это приносит ему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был его розой, но эту розу не стоило прятать под герметичным стеклянным колпаком.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Советы из тех руководств были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Ю понизил голос до нежного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может, тебе уже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зевнул, на его ресницах выступили слезинки. Он кивнул и сонным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я пойду спать. Завтра утром у меня самолет, так что скоро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твоего возвращения. Спокойной ночи,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Нянь проснулся с тяжелой головой. Когда он спустился в ресторан на завтрак, Ши Роу уже ждала его там. Заметив его неважный вид,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все еще не привык к разнице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