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Се Ю держал букет роз, сложенных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цветы увядают, а я не хотел, чтобы они завяли, поэтому сделал букет из бумаги. Вышло не слишком аккуратно,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тихо выдохнул, в очередной раз поражаясь тому, как поступки Се Ю западают ему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их сложил?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 некоторой робостью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узор на бумаге, Юй Нянь что-то вспомнил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бумага... Бумага с водяными знаками смутной ряби?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прошлом году я увидел её на аукционе и купил всего пять листов. Как раз хватило на букет!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принял букет и внимательно рассмотрел его. Он легко представил, как Се Ю, склонив голову, усердно складывал бумагу,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эта бумага очень особенная по текстуре. Складывать из нее цветы, должно быть, было нелегко?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помедлил с ответом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Юй Нянем на кухню, Се Ю сам взялся доставать пиалы и палочки, но ненадолго замешкался и встал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как раз приподнял крышку кастрюли, чтобы проверить готовность бульона. Услышав свое имя,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 колебанием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впервые кого-то люблю. И очень боюсь сделать что-то не так, чтобы ты не подумал: 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из-за чего переживает Се Ю, Юй Нянь зачерпнул полполовника супа, подул, остужая, и поднес к его губам. Дождавшись, пока тот отпьет,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ни разу так не думал. Наоборот, как только увидел тебя, вся усталость за день за мгновение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Нянь придвинулся ближе и коснулся губами уголка рта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хоть немного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Ю, не мигая, смотрел на Юй Няня, а затем прикоснулся пальцем к центру своих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вот здесь тоже нужно утешить.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ничего не ответил, а лишь снова подался вперед и поцеловал его прямо в губы. Закончив поцелуй, он сам почувствовал, как запылали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еще нужно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хотел было кивнуть, но решил, что стоит знать меру и не торопить события, поэтому со вздохом сокрушения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суп из грибов и свиных ребрышек, Юй Нянь почувствовал, что чего-то не хватает, и спросил у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 зеленого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вышел на балкон и срезал несколько стеблей лука. Се Ю сам забрал его, вымыл, не слишком умело нарезал кухонным ножом и посыпал суп, после чего с надеждой уставился на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нарезано!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мгновенно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обошлись без игры в «камень-ножницы-бумага». Се Ю поднялся, невероятно ловко собрал посуду и унес на кухню. Войдя внутрь, он высунулся наполовину и настойчиво предупредил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помою, не отбирай!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 и указал на латунные садовые ножницы: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отбирать. Пойду пока подрежу комнатные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щелчок, и лишняя веточка упала. Держа в руках ножницы, Юй Нянь невольно повернул голову к кухне. Он уже очень давно не чувствовал, что дома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воздух в комнате, казалось,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 посуду, Се Ю вышел из кухни. Взгляд Юй Няня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одежда мокрая? Тебе не холодно? — спросил Юй Нянь, поднимаясь и не замечая, как бегают глаза Се Ю. — Хочешь, дам тебе свою футболку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оказалось даже лучше, чем Се Ю смел надеяться.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достал из шкафа футболку на размер больше и протянул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переодеваться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 какой комнате» еще не успели слететь с его губ, как стоящий напротив Се Ю, будто приняв некое судьбоносное решение, схватился обеими руками за край своей рубашки и сдернул её через голову. Буквально за мгновение он обнажил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Се Ю была здорового пшеничного оттенка, мышцы на груди и прессе — подтянутыми и рельефными. А глубокие, притягивающие взгляд черты лица и отчетливый кадык придавали ему особую сексуальность. Ему достаточно было просто стоять рядом, чтобы полностью завладеть вниманием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раньше никогда ни в кого не влюблялся, но встреча с Се Ю оказалась похожа на действие яда или глубокую зависимость: стоит один раз увязнуть, и выбраться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Юй Няня прилип к его телу, Се Ю облегченно выдохнул — первый камень с души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произнес давно заготовленную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тебе нравится то,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четко помнил запись из своей заметки: «Следует периодически демонстрировать партнеру свою фигуру, чтобы повысить привлекательность в его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Юй Нянь едва сдержал смех и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Се Ю не ждал подвоха, он протянул руку и быстро прикоснулся к кубикам его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замер как вкопанный, словно его заколдовали. Кончики его ушей на глазах стали ярко-красными, и он тихо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смотреть можно,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намеренно опустил ресницы и огорченно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спустя Се Ю отвел взгляд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конечно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футболку, которую нашел Юй Нянь, Се Ю, опасаясь, что тот расстроился,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не хочешь потрогать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 нет, три раза тоже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 Ю волнуется, Юй Нянь не стал над ним смеяться. Сидя на диване, он запустил руку под подол футболки и действительно неторопливо трижды провел пальцами по прессу, после чего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приятный на 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 мелькнула радость, но он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можешь нажимать сильнее. Слишком легко... мне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Няня дрогнуло. Он вдруг задрал край футболки и, наклонившись, поцеловал его в пресс с отчетливым звуком, слышным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 некоторое время затаил дыхание и только потом жадно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зашел слишком далеко и излишне взбудоражил Се Ю, Юй Нянь поспешно поднялся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сегодня вечером международное видеосовещание? Уже поздно, не пора ли тебе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все еще не 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Се Ю взглянул на губы Юй Няня, а затем быстро отвел глаза. — Тогда я пойду. Ты ведь завтра летишь в Париж?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пройдет показ весенне-летней коллекции «Херси», мне нужно присутствовать. Я быстро вернусь. — Юй Нянь подсчитал: — Самолет завтра в три часа дня, лететь двенадцать часов, так что прибуду туда местным вечером. Отдохну, на следующий день схожу на показ, а сразу после него улечу обратно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Се Ю до дверей, Юй Нянь почувствовал, что не хочет его отпускать, и потянул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увидимся целых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кивнул. Немного помешкав, он достал из кармана фотографию и протянул её Юй Няню лицевой стороной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Можешь взять с собой в Париж.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дверь, вышел и закрыл её за собой —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встретившись со своей командой, Ши Роу указала на большую сумку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я взяла и подушку для шеи, и тканевые маски, так что если что-то понадобится — только скажи. Брат Мэн сейчас на совещании, передавал, что встретимся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снял белую бейсболку: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понадобится,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тронулся. Увидев, что Юй Нянь достал бумажник и открыл его, Ши Роу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ведь обычно не пользуешься бумажником?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кое-кто подарил ему свою фотографию и хотел, чтобы тот вложил её в бумажник и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не стала расспрашивать дальше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ходят слухи, что этот противный Тан Сяокэ тоже собирается на показ «Херси». В каждую бочку затычка!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едет? — Юй Нянь помнил, что был единственным мужчиной-артистом, приглашенным брендом напрямую, поэтому спросил: — А приглашение у Тан Сяокэ какого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не знаешь какого! Конечно же, то, которое дают за космические суммы в бутиках! Он реально денег не жалеет. Я тут поспрашивала: он в семье единственный сын, бабушка в нем души не чает, пылинки с него выдувает. В семнадцать лет Тан Сяокэ на спортивной машине сбил человека, так семья замяла дело деньгами. Причем бабушка тогда ни капли не волновалась за пострадавшего в реанимации, а обнимала этого Тан Сяокэ и плакала, твердя, что её любимый внучек наверняка страшно перепугался! Чёрт возьми, у меня просто картина мира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