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семья при деньгах! Отец раньше владел угольной шахтой, а когда разбогател, полез в недвижимость. Настоящий нувориш. А Тан Сяокэ — типичный мажор, ни к чему не пригодный пустозвон. В шоу-бизнес он пришел просто развлечься. В этот раз его семья напрямую влила деньги с одним условием: Тан Сяокэ должен быть в жюри, чисто ради забавы. — Ши Роу цокнула языком: — Бедность ограничивает мою фантазию. Вот уж избаловали так избаловали!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оттуда вышел Тан Сяокэ. На нем была бейсболка, руки он засунул в карманы мешковатой одежды, а на лице читалось явное недовольство. Поравнявшись с Юй Нянем, он вдруг остановился и, усмехнувшись уголком рта,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тут все твердят, будто я занял твое съемочное время. Давай так: ты ведь бедный? В качестве компенсации я накину тебе пятьсот тысяч. Ну что,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мгновенно воцарилась тишина. Стоявшие рядом сотрудники уставились на них. Не дожидаясь, пока Юй Нянь ответит, Тан Сяокэ пожал плечами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стесняешься просто так брать, то я, так и быть, сделаю одолжение и куплю у тебя какую-нибудь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приподнял свой изящный подбородок, и на его лице отразилось искреннее, неподдельное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Сяокэ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сценой сотрудники тихонько прыснули, но тут же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 Юй Нянем Ши Роу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это... Тан Сяокэ? Но вживую он на свои фото совсем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Сяокэ? Кто это? — Юй Нянь на несколько секунд задумался, а затем улыбнулся: — А, имя знакомое. Кажется, я о вас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Сяокэ холодным взглядом 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вы наберетесь смелости петь вживую, без тюнинга и фонограммы, вот тогда у вас появится хоть крупица права заикаться о покупке моих песен. Что же касается денег... Уж извините, но даже если прибавить к вашим пятистам тысячам еще один ноль, меня это не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Нянь сделал шаг вперед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собираетесь и дальше отнимать мое съемочное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мрачный Тан Сяокэ увел своих людей, Юй Нянь спросил Мэн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уже все выяснил: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повздорили. Тан Сяокэ не слушал фотографа, хотел сниматься только так, как сам придумал. Фотограф вспылил и сказал, что если Тан Сяокэ продолжит упрямиться и задерживать следующего человека, то пусть вообще валит на все четыре стороны. Видимо, такое отношение задело нежные чувства богатенького сынка, и когда он встретил тебя на выходе, то решил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Срывать злость на Няньняне? Так ему и надо, поделом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сжал в руке телефон. Происшествие ничуть не испортило ему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 Пойдемте внутрь, закончим побыстрее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фотограф, и сценаристы оказались настоящими профессионалами своего дела, так что съемка прошла гладко. Посреди процесса съемочная группа также записала с Юй Нянем короткое интервью для первого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Юй Няня стилист уложил в легком беспорядке. На нем была белая шелковая рубашка, а макияж сделали совсем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мысли или какая мотивация помогли вам достичь таких блестящих результатов?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посмотрел в камеру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когда-то учила меня, что один вдох и одно моргание — и вот секунда уже прошла. А каждую прожитую секунду уже не вернуть. Поэтому каждый шаг нужно делать, отдавая все силы, чтобы потом ни о чем не жалеть. С момента моего дебюта — когда я пою, снимаюсь в кино, пишу песни — я получаю от людей много любви, аплодисментов и восторгов. Но все это не дается просто так. Поэтому я хочу работать еще усерднее, чтобы соответствовать этой любви. Чтобы те, кому я нравлюсь, не разочаровались и не подумали: «Каким же дурным вкусом нужно было обладать, чтобы полюбить такого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ваши роли изменились, и вы стали членом жюри. Что вы чувствуете по этому поводу? И если вы встретите очень талантливого участника, который окажется даже талантливее вас, что вы об этом подумаете?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Ши Роу машинально взглянула на Мэн Юаня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не так? Зачем задавать подобные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Няньнянь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задумался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членом жюри, я понял одно: мне нужно стараться еще больше и становиться профессиональнее, иначе я просто не буду иметь права судить других. Что же касается талантливых людей... В мире их огромное множество, и тех, кто превосходит меня, тоже очень и очень много. Мне кажется, осознание и принятие этого факта подстегивает работать над собой еще упорнее.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закончились, они устроились обедать прямо в минивэне. Мэн Юань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артиста, который за словом в карман не лезет и при этом не создает проблем — это просто благословение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Нисколько! Стоит артисту ляпнуть что-то не то, как это мгновенно раздуют и разнесут по всей сети. Разгребать такое — верный путь к облысению! — Мэн Юань указал на свои волосы. — Знаешь, почему у меня шевелюра такая черная и густая? Да потому, что у моего артиста и ум, и эмоциональный интеллект на высоте, да и хлопот с ним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расхохотался и повернулся к Ши Роу: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Роу, теперь ты понимаешь, как мне трудно оставаться скромным и не загордиться?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выкроили полчаса, чтобы подремать. Приехав на съемочную площадку программы «Эхо-машина», вся компания прошла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«Эхо-машина» была старой и авторитетной музыкальной передачей, транслировавшейся в прямом эфире раз в неделю, по субботам в пять вечера. Это шоу служило своеобразным ориентиром для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завершилась. Юй Няню наложили грим, он переоделся в сценический костюм и теперь, слегка опустив голову, позволял визажисту подправить подводку для глаз, одновременно разговаривая с Ши Роу: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выступление закончится, я сразу поеду домой. Сестра Роу, ты тоже поезжай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Ребрышки я еще утром переложила в холодильник. Няньнянь, ты сегодня снова сам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сварить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отошел. Юй Нянь размял правую руку в серебристо-серой перчатке: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зажглись прожекторы. Юй Нянь стоял в приталенном черном бархатном костюме, под которым была белая рубашка с тремя расстегнутыми верхними пуговицами. Тонкая длинная цепочка из серебристого металла эффектно поблескивала в лучах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прислонившись к стене и скрестив руки на груди,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Роу, скажи, какое же у меня тогда было феноменальное чутье, раз я разглядел Няньняня?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на секунду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 пик твоей проницательности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— Мэн Юань потер подбородок, его взгляд посерьезнел, и он тихо пробормотал: — Лишь бы он не играл со своим будущим...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не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ты там пробормотал в конце? Про какую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опомнился Мэн Юань. — Ты смотришь трансляцию с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Оператор прямо-таки влюблен в лицо Няньняня — столько крупных планов выдает! Если честно, хоть я и вижу его каждый день, у меня самой руки чешутся сделать скриншот. Внешность у Няньняня просто безупречная!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пододвинулся поближе, заглядывая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тоже гляну, что пишут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Малыш! Мамочка любит тебя! Как же красиво поет, а-а-а! Ставлю на повтор!»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Ого, он на „Эхо-машине“! Хрустальное дерево на сцене просто невероятное! У Няньняня потрясающий вокал! Я просто в восторге от живого звука! „Прекрасный“ — мой фаворит этого 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Вживую звучит даже лучше, чем в студии! Ну что за мощь! Пусть все, кто заикался про автотюн, катятся отсюда! Хейтерам лучше помалкивать, иначе Няньнянь утрет им нос своим талантом!»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что, переживал, что его будут ругать? Не волнуйся, живые выступления Няньняня всегда безупречны!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шумно выдохнул и тихо добавил, обращаясь скорее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буду забивать голову.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шоу Юй Нянь вернулся домой. Было уже шесть вечера. Первым делом он позвонил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 Я только пришел, так что ужин будет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совещании. Не торопись,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приходи, как освободишься.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трубку. В конференц-зале стояла полная тишина. Се Ю окинул взглядом присутствующих и размеренно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кухня наполнилась ароматом грибного бульона с ребрышками, раздался стук в дверь. Юй Нянь открыл ее, и первое, что бросилось ему в глаза, был «букет».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Пропуская Се Ю в дом, Юй Нянь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очень нравятся! Просто я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