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тут же позвонил Юй 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и где же обещанный секрет? Твои фанаты сдают тебя без зазрения совести!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секрет полишинеля? — со вздохом отозвался Юй Нянь и заботливо поинтересовался: — Брат Мэн, как твоя рука? И как нога сестры Жоужоу?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Жоужоу просто ногу подвернула. Поболело немного, а к приезду в больницу уже почти всё прошло. И с моей рукой ничего серьёзного, кости целы. — Мэн Юань вспомнил: — Кстати, Юй Цин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ей позвонил. Как только она услышала, что со мной всё в порядке, сразу улетела обратно. Сказала, макияж всё равно смыть не успела, так что сразу на съёмочную площадку вернётся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ну и деятельная у тебя сестрица! На этот раз всё и правда было жутковато, но я почитал официальные сводки: магнитуда была небольшой, просто мы оказались близко к эпицентру, вот так сильно и тряхнуло. В деревне кое-какие дома разрушились, скот пострадал, но из людей никто серьёзно не ранен — просто счастье в таком несчастье! — Мэн Юань вздохнул. — Ладно, не буду больше болтать, ложись отдыхай. Да, чуть не забыл: представители «Фунаши» связались со мной. Мероприятие отменили, но гонорар выплатят в полном объёме, да ещё и солидный бонус накинули. И ещё, завтра в эфир выходит выпуск «Мой день», не забудь сделать репост. Если вдруг забудешь — не страшно, я напомню.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Мэн, ты тоже отдыхай!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ровно в восемь вечера на телеканале «Хупо» началась трансляция шоу «Мой день». Как только зазвучала заставка программы, Се Ю сразу же отложил работу и принялся смотреть, параллельно с невероятной скоростью делая скриншоты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кадре крупным планом показали руки Юй Няня, обжаривающего бекон, и лопатку, послышался голос стаффа, спрашивающего, часто ли он готовит сам в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часто. Я научился готовить ещё в университете. Надеюсь, в будущем смогу готовить для любимого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Се Ю на мгновение замер. О чём-то вспомнив, он больше не мог усидеть на месте — схватил куртку и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 это время сидел в кабинете. Созваниваясь по видеосвязи с Юй Цин, он задумчиво покусывал кончик ручки и пытался писать песню, но строчки никак не складывались. Мысли незаметно уклонились в сторону, и он сам не понял, как вспомнил ту ночь, когда Се Ю крепко обнимал его и шептал: «Всё хорошо, я нашёл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сама собой появилась улыбка. Юй Нянь ловко прокрутил ручку между пальцев и набросал на листке: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силуэт в ночи так прекрасен,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всматриваться в него я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спутаны, чувства неясны,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 показаться навязчивым...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я стал таким жадным,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не могу вынести разлуку».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показал написанное Юй Цин. Та лукаво приподняла изящную бровь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сразу видно, что кто-то влюбился! Столько трепета в каждой строчке!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уже собирался ответить, как вдруг раздался звонок в дверь. Он бросил взгляд в сторону прихожей и сказал Юй 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давай потом договорим, мне пора вешать трубку. — И с этими словами сбросил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дойдя до прихожей, Юй Нянь открыл дверь и увидел на пороге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я... я проголодался!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заходи, я приготовлю тебе что-нибудь на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Усадив Се Ю на диван, Юй Нянь аккуратно закатал рукава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 съесть? Я приготовлю.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заворожённо смотрел на запястья Юй Няня. Услышав вопрос, он опомнился лишь через секунду: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угодно, лишь бы это приготовил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подумать. В холодильнике осталось немного риса после ужина, есть зелень, тофу и немного нарезанного мяса. Может, приготовить жареный рис и суп с тофу и зеленью?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Ю кивнул, Юй Нянь направился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подожди немного, это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войти на кухню, как Се Ю молча последовал за ним. Заметив, как тот смущённо переводит взгляд с одного предмета на другой, Юй Нянь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пошёл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помочь,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Юй Нянь достал из холодильника очищенный картофель, протянул его Се Ю и указал на нож и разделочную доску: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доверяю тебе эту картофелину. Нарежь её тонкой соломкой. Когда закончишь, я обжарю её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 таким серьёзным видом кивнул, словно ему поручили задачу государственной важности. Он взял нож и картофелину, встал перед кухонным столом и, немного поизучав их взглядом, первым делом разрезал картофелину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приглядывая за Се Ю, Юй Нянь ловко подготовил ингредиенты и включил вытяжку. На одной конфорке он поставил закипать воду для супа с тофу, на другой принялся обжаривать рис. Вскоре по кухне поплыл аппетитный аромат еды. Почувствовав на себе пристальный взгляд, Юй Нянь приостановился, повернул голову и увидел, что Се Ю заворожённо наблюдает за ним. Юй Нянь улыбнулся и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пальцы не порежь.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словно очнулся, снова опустил взгляд на доску и тихонько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 двадцать минут и жареный рис, и суп были готовы. Разложив еду по тарелкам, Юй Нянь взглянул на результат трудов Се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картофельная соломка получилась отличной!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готовил впервые, и от похвалы Юй Няня его глаза радостно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достал телефон и сфотографировал нарезку — пусть ломтики получились не совсем ровными, но для первого раза это выглядело вполне прилично. Фотографируя, он приговаривал: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картофельная соломка, которую наш Се Ю нарезал впервые в жизни. Снимок на память!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 потеплели ладони. Он сказал: «наш Се 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жареный рис, суп и картошка оказались на столе, Юй Нянь тоже взял себе пиалу и палочки, налил немного супа и сел за компанию с Се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ел очень тихо, без лишнего шума, невероятно изящно и красиво. Проглотив ложку риса, он зажал в пальцах фарфоровую ложку и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Почему... ты всё время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пальцы на край пиалы, Юй Нянь открыто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затаил дыхание и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отвернулся, едва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 которого он влюбился, внешне казался холодным и неприступным, но почему внутри он был таким...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Медленно, глоток за глотком, Юй Нянь допил суп. Заметив, что Се Ю съел всё до последней рисинки, он поднялся из-за стола, собирая посуду: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сам! — Се Ю мгновенно выпрямился, перехватил руку Юй Няня, но тут же отдернул пальцы, будто от удара током. Встретившись с ним взглядом, он повторил: — Давай я помою?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насчёт «камень, ножницы, бумага»? Кто проиграет, тот и моет.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посуду обратно, Юй Нянь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 Камень, ножницы, бумага!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 показал ножницы, а Юй Нянь —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Се Ю промелькнуло легкое раздосадованное выражение, он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 радостью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Нянь умудрился проиграть шесть раз подряд. Се Ю посмотрел на свой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раз Юй Нянь наконец-то выиграл. В глазах Се Ю затеплилась улыбка, выдавая его радость: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иду мыть посуду!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быстро, словно боясь, что Юй Нянь передумает и отберёт тарелки, унёс всё на кухню. Вскоре оттуда донёсся шум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стола, Юй Нянь достал телефон и выложил сделанную фотографию картофельной соломки в Вэйбо с лаконичной подписью: «Картофельная соломка».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через мгновение Се Ю сделал репост.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 Ю: Нарезано плохо. // @Юй Нянь: Картофельная соломка [Фото]».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подошёл к дверям кухни, собираясь предложить помощь, но Се Ю, услышав шаги, поспешно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очень старательно 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остановился на пороге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 за труды!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комментариях под постом Се Ю в Вэйбо уже вовсю шло бурное обсуждение: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 отлично его умыл! Терпеть не могу этих смазливых звёзд-однодневок: стоит им порезать овощ или приготовить поесть, тут же выкладывают кучу фоток! А толпа безмозглых фанатов внизу давай пищать от восторга. Тьфу, смотреть противно!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Получается, этот Юй Нянь теперь пытается строить из себя идеального хозяюшку? По поводу и без повода выкладывает посты о готовке в Вэйбо?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А-а-а-а, твою же мать! Не прошло и минуты после публикации Юй Няня в Вэйбо, как господин Се репостнул запись! Если это не особая подписка, то что тогда?! Фанаты пары Ю-Ю сегодня просто ликуют! Завтра тоже пойду куплю картошки на жарку!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Се Ю вышел из кухни. Он сразу увидел Юй Няня: тот сидел на диване, подогнув под себя ноги, в просторной светлой домашней одежде и что-то увлечённо писал карандашом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