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Бамбуковое коленце было небольшим, воды в нем оказалось совсем немного, и она быстро закончилась. Се Ю поднял глаза и встретился взглядом с Юй Нянем, который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неведомому порыву, он вдруг вспомнил заметки, которые делал при чтении книги,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Родниковая вода очень сладкая. Няньнянь, ты... не хочешь попробовать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забилось быстрее, по спине разлилось тепло, и показалось, будто все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Ю нервно дернулся, он крепче сжал пальцами пустой бамбуковый стаканчик и с покрасневшими кончиками ушей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гу... — на губах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дверца машины с громким хлопком распахнулась снаружи, оборвав фразу Се Ю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холодный ветер, в одно мгновение разрушив витавшее в салоне романтическое напряжение. У открытой дверцы стоял Цюй Сяожань. Он заговорил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спасатели просили передать, что вот-вот начнется ливень. Здесь оставаться небезопасно, нужно срочно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ледяным, заиндевевшим взглядом Се Ю, Цюй Сяожань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выглянул из-за плеча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сильный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сглотнул и, старательно избегая взгляда Се Ю, поспешно ответил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всему, ливанет прилично. Землетрясение только-только прекратилось, и если сойдет оползень или сель — пиши пропало. Так что надо срочно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глянул на Се Ю и невольно съежился под его тяжелым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не пялься на меня так, а? У меня аж мурашки по коже, страшно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отвел взгляд. В его голосе сквозило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облизнул губы — родниковой воды на них действительно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оказалась тяжелой: машину немилосердно трясло на ухабах, к тому же то и дело приходилось стоять в заторах. Разомлев от тепла в салоне, Юй Нянь начал клевать носом. Заметив это, Се Ю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хочешь... лечь мне на плечо 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полуоткрыл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склонил голову на плечо Се Ю. Его тело расслабилось, и вскоре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выпрямился и сидел не шевелясь, боясь его побеспокоить. Когда машину сильно трясло, он заботливо придерживал ладонью голову Юй Няня, не касаясь ее, а когда ход выравнивался — опускал руку. В салоне царила тишина, нарушаемая лишь мерным дыханием спящего. В голове Се Ю крутились праздные мысли: по возвращении нужно будет снять эту одежду и отложить стирку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Юй Нянь недолго. Когда он открыл глаза, в уши ударил дробный стук дождя по стеклу. Слегка потянувшись, он посмотрел в окно на светлеющее небо и серую пелену тумана: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оторвался от документов, которые просматривал,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аэропорт. Возвращаемся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но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не помешает вылету?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частный самолет ждет в аэропорту, взлететь мы сможем. — Се Ю окинул его заботливым взглядом. — Хочешь еще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выспался. — Юй Нянь опустил глаза. — Знаешь, вдруг подумалось, что все случившееся вчера кажется сном. Совсем недавно я сидел заблокированным в горах, опасаясь афтершоков, а сейчас уже возвращаюсь в Нинчэн.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Ю дрогнули. Помедлив секунду, он все же протянул руку и мягко зачесал назад непослушную прядь, упавшую Юй Няню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безопасности,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самолет приземлился в Аэропорту Нинчэн. На выходе из VIP-терминала их уже ждали машины: черный «Астон Мартин» Се Ю и автомобиль, присланный за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повернул голову и перехватил устремленный на него взгляд Се Ю. Отведя глаза, они невольно замедлили шаг и остановились. Юй Нянь спрятал руки в карманы куртки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 без галстука, пара верхних пуговиц рубашки оставалась расстегнутой, а черный пиджак был распахнут. В его облике не читалось привычной официальной строгости, а голос звучал с мягкостью, которую он пытался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сначала проведу прямую трансляцию. В сети расплодилось столько нелепых слухов — поговаривают даже, будто я погиб. Официальные опровержения от агентства не работают, так что придется самому все опровергать в эфире. — Юй Нянь улыбнулся и, помолчав пару секунд, добавил: — Тебе тоже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проведу два совещания и подпишу восемь документов, а потом сразу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кивнул и с теплой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отрывал взгляда от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несколько секунд, но оба продолжали стоять на месте. Юй Нянь рассмеялся, и в его глазах словно зажглись далекие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 тоже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сел в салон, водитель сперва отвез Мэн Юаня и Ши Роу в больницу, а затем направился к его дому. Наскоро приняв душ, Юй Нянь с полувлажными волосами устроился перед компьютером, опубликовал новый пост в Вэйбо, после чего запустил трансляцию и помахал рукой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Юй Нянь. Очень рад снова всех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запестрил стикерами и теплыми приветствиями. Юй Нянь 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поволноваться. Со мной все хорошо. Все случилось так: я поехал к источнику вместе с представителями бренда «Фунаши». Площадка для мероприятия еще не была готова, поэтому местный проводник вызвался проводить меня по тропинке повыше, чтобы показать сам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землетрясение, мы с проводником успели укрыться от падающих камней и земли, так что обошлось без травм. Но обратную тропинку завалило обломками скалы, подняться мы не могли, поэтому оставалось только ждать спасателей на открытой площадке 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Нянь поднялся и покрутился перед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смотрите, со мной действительно все в порядке, ни единой царапины. Так что, пожалуйста, не верьте никаким слухам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слава богу! Когда увидела новости, чуть с ума не сошла от страха! Главное, что все обошлось! Молюсь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Желтая пресса совсем совесть потеряла ради хайпа. Выкладывали какие-то левые фотографии и ссылались на «инсайдеров»! Разве можно так нагло врать о тяжелых травмах? Ужасно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Увидела, что с Няньнянем все хорошо, и наконец-то выдохнула! Хоть я и не верила слухам, на душе все равно было неспокойно. Нашего Няньняня действительно хранят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на мгновение потемнел от уведомления о дорогом подарке — как обычно, кто-то отправил девятьсот девяносто девять виртуальных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взорвавшийся чат, Юй Нянь тепло улыбнулся, глядя на никнейм «Няньнянь юйюй», и вдруг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переживали за меня, давайте я вам спою? Что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чат запестрил названиями: «Прекрасный» и «Горный снег», между которыми то и дело проскальзывали «Блеск вод», «Далекая звезда», «Ничего нет» и другие хиты.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«Горный снег». Правда, я еще не распелся, так что если голос сорвется — чур надо мной не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Нянь поправил камеру, опустил пальцы на клавиши и сыграл первые аккорды — в комнате разлились чистые звуки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а-а-а! Неужели сегодня у нас, «няньгао», праздник? Живое исполнение «Горного снега» под фортепиано!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«няньгао» готова! Растаяла! Взорвалась! Как же красиво! Няньнянь, исполнять песню с таким широким диапазоном просто сидя, даже не меняясь в лице и не сбивая дыхание? Тебе не стыдно перед другими? На ней же буквально висит ярлык «смерть для каверов»!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мои уши в раю! Но постойте, почему слова звучат как-то странно? Ха-ха-ха, Няньнянь, ты и правда без суфлера никуда! Забыл текст собственной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Умора! Ждем в трендах! «Известный талантливый певец во время трансляции забыл слова собственной песни и с абсолютно невозмутимым видом начал сочинять новый текст на ходу»!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проигрыша Юй Нянь бросил взгляд на чат и тут же прыснул от смеха, не выдержав. Немного смутившись, он сделал вид, будто не заметил вопросов о забытых словах. Пропев короткий мотив без слов,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горный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из моих снов,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вечная потеря...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опадающие лепестки,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пыль Млечного Пути,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давно похищено,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позволяю тебе творить бесчинства...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 и глядя на бесконечные «ха-ха-ха» и «а-а-а» в чате, Юй Нянь нажал пару клавиш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суфлер — буквально мое спасение. Милые феи, помогите мне сохранить это в тайне, пусть это останется нашим маленьким секретом?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заполнился дружным согласием, однако стоило Юй Няню завершить трансляцию, как хэштег «Юй Нянь забыл слова в прямом эфире» взлетел в трендах Вэйбо и быстро вошел в топ-5 самых обсуждаемых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