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улыбнулся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я не ранен. Наверное, повезло. С горы летело много камней, но ни один в меня не попал — они падали прямо в заводь передо мной. Меня только сильно забрызгало водой, но одежда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говорил об этом как о пустяке, но Се Ю понимал, насколько опасной была ситуация. Он крепче сжал объятия, надежно укрывая его в своих руках,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страшно, — немного помолчав, честно признался Юй Нянь. — У меня еще столько невыполненных дел, столько целей, которых я не достиг. Я очень боюсь смерти, боялся погибнуть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их было только двое — он и Янь Шу, и кто-то должен был сохранять хладнокровие, чтобы не поддаться панике. Но теперь, когда он увидел Се Ю, он почувствовал, как у него дрожат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Нянь инстинктивно прижался ближе к груди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было очень холодно. Как только наступает ночь, температура здесь резко падает. Когда костер погас, стало по-настоящему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 разжал руки, снял свой пиджак и хорошенько укутал в него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Ю словно что-то осознал. Его руки замерли, после чего он поспешно отпустил Юй Няня и отступил на шаг, растерянно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страха не осталось и следа. Юй Няню стало смешно. Он наклонился, поднял фонарик и взял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Шу уже пришел в себя. Юй Нянь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спасатели пришли. Скоро мы сможем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 ним приблизилось еще несколько лучей света. Издалека донесся рассерженный и встревоженный голос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Сяо Ю, ты что, с ума сошел?! Жить надоело?! Дорогу еще толком не расчистили, а ты уже сиганул вниз! А если бы склон по пути снова обвалился? Или если бы ты поскользнулся и упал? Понятно, что ты волнуешься за Юй Няня, но нельзя же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опустил взгляд на Юй Няня и тихо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рисковал. Я шел очень осторожно,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одетый в плотную камуфляжную куртку, остановился перед ними. При свете фонаря он внимательно осмотрел Юй Няня. Увидев, что тот укутан в пиджак Се Ю и стоит на ногах без видимых повреждений,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богу, что ты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 все же оставил при себе: случись с Юй Нянем что-нибудь, Се Ю точно выплакал бы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меня-то за что благодарить? Благодари того, кто стоит рядом с тобой, я просто за ним увязался. Ты бы только знал! Как услышал, что ты попал в беду, Сяо Ю чуть с ума от беспокойства не сошел. Примчался сюда сломя голову, обо всем на свете забыл. С таким видом летел — случись с тобой что, он бы эту гору по камешку разобрал!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начала подниматься наверх. В лучах фонариков на тропинке виднелись осыпавшиеся камни. Се Ю помедлил пару секунд, но все 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отказываться и вложил свою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самом конце отряда. Цюй Сяожань оглянулся и, заметив, что Се Ю наконец-то проявил инициативу, почувствовал себя как довольный родитель: «Ну наконец-то, дружище, ты сделал хоть крошечный шаг вперед! Глазам своим не верю, неужели дождался!»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услышали шум бегущей воды. Юй Нянь вспомнил кое о чем и протянул Се Ю бамбуковую флягу, наполненную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родниковая вода из этих гор. Я попробовал, она очень сладкая, вот и набрал немного. Хотел, чтобы ты тоже отведал.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взял бамбуковую флягу и понес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щебню, Юй Нянь при свете фонаря осматривался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вел Юй Няня, осторожно ступая на каждом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плохо. Эпицентр землетрясения пришелся на безлюдный горный район. По пути сюда мы видели много разрушенных домов вдоль дорог, но поскольку плотность населения здесь низкая, масштаб бедствия небольшой. — Подумав, Се Ю добавил: — Мэн Юань во время толчков не удержался на ногах и упал, у него сильный ушиб запястья. Ши Роу подвернула ногу. Их уже отправили к подножию горы оказать помощь, ничего серьезного. Они очень за тебя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потянул Се Ю за руку, вынуждая того обернуться,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 не отвел взгляду.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за тебя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меня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Се Ю дрогнули желваки. Потребовалось несколько долгих вздохов, прежде чем он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меня ты... очень важен. Я боялся, что тебе там, внизу, страшно. Боялся, что ты ранен, что ты замерз... Боялся,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сердце Се Ю болезненно сжалось, словно его потянули железным крюком.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уже немного ушли вперед. Юй Нянь продолжал тихо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важен — это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крепче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загорелись кончики ушей. Он крепко сжал руку Юй Няня и пошел вперед, больше не смея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горы, на горизонте уже забрезжил рассвет. Бескрайние леса постепенно пробуждались в первых лучах утреннего солнца. Юй Нянь не успел опомниться, как его крепко обняла подбежавшая Ши Роу. Она выглядела растрепанной и измученной, плача и смеясь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же ты меня! Как же я испугалась!..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приподнял руки и похлопал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цел и невредим, ни царапины. Если не веришь,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Роу отпустила его и торопливо вытерла слезы с лица. Осмотрев Юй Няня с ног до головы,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цел и невредим,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снова хлынули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перебинтованной левой рукой тоже подошел и похлопал Юй Няня по плечу здоровой правой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 — все обошлось, — согласился Юй Нянь. Он огляделся вокруг и заметил лишь несколько припаркованных машин. 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 в город. Господин Цюй велел и нам ехать, но разве мы могли уехать, пока ты здесь? Вот и ждали у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Се Ю и обратился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 еда, не хочешь перекусить? Того человека, который спустился с тобой, уже отправили на машине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развернулись и пошли к машине, Ши Роу захлопала заплаканными глазами и, запнувшись, спросила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брат Мэн, до меня только сейчас дошло... Почему здесь господин Се? И он только что спрашивал Няньняня, не голоден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проводил взглядом их удаляющиеся спины — они шли так близко друг к другу, что почти соприкасались плечами. Он потер подбородок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какой рост у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господина Се? — Ши Роу растерялась на пару секунд, пытаясь вспомнить. — Когда господин Се очернял Няньняня, я специально искала его профиль. По последним официальным данным, метр восемьдесят шесть.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отвел взгляд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появилось одно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залюбопытствовала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предположение?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потом как-нибудь скажу. — Мэн Юань поманил Ши Роу за собой: — Пошли скорее, нужно поймать сеть и выложить новость, что Няньнянь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отвлекло Ши Роу.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Эти новостные паблики ради просмотров вообще стыд потеряли. Я видела, один канал с полной уверенностью утверждал, будто Няньнянь во время землетрясения упал в ущелье и сейчас неизвестно, жив он или мертв. Зла на них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Подумай пока над формулировкой, чуть позже опубликуешь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Се Ю первым делом достал пакет молока, затем открыл небольшую коробочку и протянул ее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десерт легко усваивается, попробуй,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понравится, у меня еще есть рисовые шарики, блинчики, печенье, конфеты, шоколад, вяленое мясо, консервы, сухофрукты и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тот загибает пальцы, Юй Нянь расплылся в улыбке. Он откусил сразу половину десерта и сделал глоток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тут же, словно по какому-то тайному сигналу, они одновременно посмотрели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доев последний кусочек, Юй Нянь закрыл пустую коробочку крышкой и протянул ее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протянул руку, чтобы забрать ее. Стоило их пальцам соприкоснуться, как Се Ю, словно от удара током,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сделал вид, будто ничего не заметил, и спокойно вытер салфеткой крошки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коробку, Се Ю открыл бамбуковую флягу, которую ему дал Юй Нянь. При свете лампы было видно, насколько чистой и прозрачной была родниковая вода. Он бережно сделал маленький глоток, и прохладная свежесть разлилась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