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Юй Нянь потеребил в руках травинку и на мгновение задумался. Ему вдруг вспомнились строчки, которые дедушка когда-то учил его писать: «Мы — лишь поденки между небом и землей, лишь песчинка в бескрайнем море». Человек в этом мире и впрямь ничтожно мал и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похлопал себя по щекам и первым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Жди здесь, дядя пойдет наловит рыбы и зажарит, хоть перекусим! Неизвестно, сколько еще проторчим здесь, так что голодать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заодно посмотрю и поучусь!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Вокруг стояла мертвая тишина. За это время случилось три афтершока, из-за которых вниз покатилось немало камней и грязи. Мужчины нашли безопасное, укрытое от ветра место, развели костер и теперь не страдали от горного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рыбешка мелкая совсем была, съел несколько штук, а сытости никакой, — Янь Шу плотнее запахнул куртку и забормотал: — Не знаю, как там мои жена и дети, не плачут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веточкой ворошил угли в костре, тоже думая о своем: волнуются ли Юй Цин и Се Ю? И как там Мэн Юань с Ши Роу?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кутался в теплое пальто и, дрожа всем телом,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этих горах жуткий холод! Ветер будто до костей пробирает!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 Ю и вместе с ним стал смотреть на место проведения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специалисты?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даже не пошевелился. Он не отрывал взгляда от тяжелой техники, убирающей завалы. Его ресницы словно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дорогу расчистят.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хриплым. Одетый в одну лишь тонкую рубашку, он стоял в ночной темноте прямо, словно поддерживаемый стальным стержнем — казалось, расслабься он хоть на секунду, тут же рухнет на землю. Цюй Сяожань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тебе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Цюй Сяожань взглянул на часы и попытался его успокоить: — Не переживай так. Сюда стянуты лучшие спасатели, ты доставил лучшую технику, медицинское оборудование тоже наготове — все предусмотрено. К тому же они были внизу, с ними местный проводник. С Юй Нянем точно все в порядке,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всматривался в смутные очертания горы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Сяожань больше не стал спорить. Он лишь дружески похлопал Се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температура в горах стремительно падала. Цюй Сяожань подышал на ладони. Ему вспомнилось, как Се Ю побледнел, услышав эту новость. Когда он достал телефон, пальцы так дрожали, что он с трудом набирал номер, а потом в спешке выбежал из кабинета, покачиваясь и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все дела, задействовал все возможные ресурсы и с максимальной скоростью примчался туда, где находился Юй Нянь. Увидев заваленную обломками скал тропу, он на несколько секунд оцепенел, а его глаза налились кровью. Если бы его не держали изо всех сил, он, наверное, уже сам бросился бы растаскивать эти огромные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напряженного, смертельно бледного Се Ю, Цюй Сяожань вдруг осознал: чувства Се Ю к Юй Няню, возможно, гораздо глубже,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мимолетным увлечением или временной вспышкой гормонов. Се Ю действительно впустил его в свое сердце, поселил на самом его донышке, и любая мысль о нем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ледяной руки Се Ю, Цюй Сяожань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руку. Если ты раздерешь себе ладони ногтями до крови, как думаешь, твоему Няньняню не будет больно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замолчал, а затем медленно разжал кулак, который сжимал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выдохнул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снизу передали: Мэн Юань повредил руку, а у помощницы Юй Няня растяжение лодыжки. Им уже оказали помощь, ничего серьезного. Я велел им оставаться внизу и отдыхать, чтобы не путались под ногами. Юй Цин, едва услышав новость, сразу же бросилась сюда, но место ее съемок находится в глуши, так что она приедет только завтра ближе к полудню. Зная, что я здесь, она очень просила меня сразу же сообщить ей, как только вас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пару слов, Цюй Сяожань посмотрел на застывшего, словно изваяние, Се Ю с плотно сжатыми губами и легонько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молчи так. От твоего вида мне самому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Ю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друг давно перестал быть прежним: сколько Цюй Сяожань ни вглядывался в его лицо, он так ничего и не смог прочесть. Вздохнув про себя, он больше не стал приставать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хриплый голос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ведь с ним все будет хорошо? Он ведь не уйдет вот так же тихо, навсегда, как ушли мой брат и отец... Мы ведь еще увидимся,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его вопроса будто растворились в завывании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Сяожаня защипало в глазах. Ему вдруг вспомнилось, как после известия об автокатастрофе, унесшей жизнь Се Ли, Се Ю точно так же растерянно поднял голову и спросил: «Сяожань, это ведь неправда? Брат обещал приехать ко мне и послушать мою новую мелодию. Это ведь неправда,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Цюй Сяожань поспешно закивал и, стараясь говорить как можно непринужденнее,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Юй Нянем обязательно все будет хорошо.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Се Ю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уже догорел, лишь редкие искры лениво мерцали в темноте. Юй Нянь никак не мог уснуть. Заметив, что Янь Шу ворочается с боку на бок, он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спишь? — Янь Шу сел и отряхнул с себя сухую траву. — Раньше я не решался об этом говорить... Но на душе так неспокойно. Стоит закрыть глаза, как перед ними встают жена и дети, все в крови. Никак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экран телефона — связи по-прежнему не было. Потушив экран, он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Хороших людей небо бережет, небеса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Мои двое сорванцов хоть и балуются частенько, но сердца у них добрые. Возвращаясь из школы, если увидят раненую птицу у дороги, обязательно бережно принесут домой, выхаживают, а потом отпускают обратно в горы. И жена моя такая же: если у соседей беда — всегда поможет, никогда не останется 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прислушался к шуму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Спасатели уже должны быть близко, я слышу гул техники. Возможно, как только рассветет, мы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ладно, — закивал Янь Шу и снова принялся сокрушаться: — Беды и несчастья приходят внезапно, никогда не угадаешь, в какой день оборвется жизнь. Я вот сейчас подумал: если бы я действительно погиб под завалами, мне было бы так обидно! Я ведь еще не вырастил своих оболтусов, не отправил их в университет. Еще не купил жене тот пуховик, который ей так понравился. И с названым братом, с которым мы не виделись несколько лет, так и не встретился...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слушал его, размышляя: а о чем бы жалел он сам, если бы погиб? Он еще не вернул утерянные культурные реликвии, не дописал песню, которую обещал сочинить для Юй Цин, не успел попросить прощения у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 успел признаться Се Ю, что тот, кого он любит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сковала все тело. Обхватив руками колени и уткнувшись в них подбородком, Юй Нянь погрузился в тревожный сон. Доносившийся до него неторопливый бубнеж Янь Шу становился все тише, пока окончательно не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Юй Нянь внезапно очнулся от чуткого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непроглядная тьма, не было видно даже луны. Откуда-то издалека доносились человеческие голоса. Голова слегка кружилась, а ноги, долго находившиеся в согнутом положении, затекли и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шероховатый ствол дерева, он с трудом поднялся. Не успел он толком устоять на ногах, как его ослепил резкий луч света. Юй Нянь инстинктивно отвернулся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Торопливые, путающиеся шаги приближались, шурша сухими листьями и ветками под ногами. В следующую секунду чьи-то дрожащие руки крепко прижали его к холодной груди. В то же мгновение аромат кедра заполнил каждую частичку воздуха, который он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 его крепко, до боли поцеловали. Юй Нянь почувствовал на своей коже частое, прерывистое дыхание, а у самого уха раздался сорвавшийся навзрыд голос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все позади.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валялся в траве, отбрасывая длинный луч света далеко вперед. Ночные горы окутывал туман. Юй Нянь чувствовал холод, исходящий от Се Ю, и то, как бешено колотилось его сердце. Юй Нянь крепко вцепился в его куртку. В эту секунду тяжелый камень, так долго давивший ему на грудь, наконец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знал, как описать то, что он чувствовал. Он вдруг понял: даже во время землетрясения ему удавалось сохранять самообладание и трезво следить за обстановкой. Но теперь, просто уткнувшись в плечо Се Ю, он почувствовал, как защипало в глазах, и к горлу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Юй Нянь мелко дрожит, Се Ю замер, не смея пошевелиться,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