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стал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восемьдесят-девяносто. Мэн Юань опекает Юй Няня как родное дитя, он ни за что не повел бы его на какую-нибудь сомнительную встречу. Как раз сейчас новый мини-альбом «Прекрасный» Юй Няня отправили на цензуру, а одобрение еще не получено. Так что, как ни крути, это может быть только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Ю откинул одеяло и собирается встать с кровати, Цюй Сяожань округлил глаза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обулся в тапочки и встретился взглядом с Цюй Сяожанем: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Сяо Ю, ты хоть понимаешь, что твоя рана еще не зажила? Думаешь, когда ты потерял столько крови, из тебя лилась красная краска или томатный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зажал в руке черное пальто и замер, молча простояв пару секунд. Лишь накидывая его на плечи,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видеть, как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блин... — Цюй Сяожань развел руками. — Ладно, черт с тобой. Так и быть, я поведу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отдельном кабинете ресторана Юй Нянь встал, чтобы налить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Шунья, сидевший за столом, был мужчиной лет пятидесяти, худощавым, с глубокими носогубными складками, придававшими его лицу суровое и придирчивое выражение. Постукивая по столу пожелтевшими от табака пальцами, он медленно, чеканя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Молодежи нужно твердо стоять на ногах и делать свое дело на совесть, а не грезить о том, чтобы взлететь до небес в один миг. Неужели ты думаешь, что раз родился талантливым, то любая попутная волна сама вынесет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глаза. Выражение его лица оставалось непроницаемым,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молчит, Линь Шунья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я слушал твои песни. Они действительно неплохи. Достичь такого уровня в столь юном возрасте — весьма многообещающе. Но поверь, я повидал немало талантов, которые угасли в самом начале своего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Шунья повел пальцем, указывая Юй Няню выпить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плотно закрытая дверь кабинета резко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одетый в длинное черное пальто, вошел внутрь, принеся с собой волну уличного холода. Своей здоровой рукой он перехватил тонкое белое запястье Юй Няня, которое тот уже успел слегка приподнять, и, вполоборота загородив юношу собой, встал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холодно поднял взгляд, и его ледяные, почти осязаемые глаза уставились на сидящего напротив Линь Шунью. Его голос прозвучал так, словно в нем шуршали крупицы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имеешь право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хлынули по венам Юй Няня подобно мощному потоку. Его пальцы за спиной Се Ю невольно дрогнули. Он посмотрел на все еще бледный профиль Се Ю. После короткого оцепенения на душе у него внезапно воцарился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голову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Линь Шуньи Се Ю поднял бокал и медленно вылил все его содержимое на стол. С каждым словом его голос звучал все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должность, которую ты сейчас занимаешь,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тратить слов, Се Ю снова взял Юй Няня за запястье. Когда он повернулся к юноше, его взгляд потеплел, а голос стал намного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шел за ними до самой парковки,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бережно Се Ю надевает на Юй Няня маску, а затем, взяв его за запястье, разворачивается и уводит, Мэн Юань на мгновение почувствовал себя актером, которому выдали не тот сценарий, да еще и отправили не на ту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пришел Се Ю? И к тому же... так рьяно защищает Юй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поразительный поворот напомнил ему сюжеты бульварных дорам, которые он читал раньше: «Я тебя ненавижу, но притворюсь заботливым, а когда ты влюбишься в меня без памяти, растопчу твои чувства и заставлю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на окутанного холодом Се Ю, который шел впереди, Мэн Юань подумал, что такой сценарий не кажется совсем уж невозможным...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вышел из машины и, едва завидев Юй Няня, сразу же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всерьез решил, что его шкала здоровья заполнена на сто процентов! Накинул куртку и сбежал из больницы. Он что, хочет снова заработать сотрясение мозга или ему показалось мало той крови, что из него вытекла? Я от него с ума скоро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хранил молчание. Уведя Юй Няня, он так и не отпустил его руку, но теперь не решался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их сплетенные руки, скрытые под рукавами одежды, Юй Нянь улыбнулся Цюй Сяожаню: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вели вы,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Не оставлять же Сяо Ю за рулем? — Цюй Сяожань изумленно округлил глаза. — Погоди, ты намекаешь, что я соучастник? И в том, что он добрался сюда в целости и сохранности, есть моя вина? Как обидно! Я ведь согласился только ради нашей детской дружбы, мы же вместе по деревьям лазали! Хотя... кажется,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отвернулся,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Юй Нянь на стороне Се Ю, Цюй Сяожань рассердился еще сильнее. Сверившись с часами, он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взялся за дело, доведу его до конца. Мне нужно отвезти тебя обратно. Вечером у тебя обследование, да и лекарства ты еще не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мягко улыбнулся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так что возвращайся. Я навещу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Ю молча смотрит на него,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жар уже спал, со мной все будет хорошо. Я обязательно выпью лекарства, а завтра при встрече ты сам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только после этого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 Об остальном не беспокойся,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понял, что тот имеет в виду ситуацию с Линь Шуньей,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поезжай. Отдыхай сегодня и не засиживайся допоздна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бросил на него еще несколько взглядов и наконец сел в машину вслед за Цюй Сяожанем.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Цюй Сяожаня скрылся из виду, Юй Нянь и Мэн Юань тоже сели в свою машину. Заметив, что менеджер колеблется, явно желая что-то спросить, Юй Нянь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если у тебя есть вопросы,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попытался разложить все по полочкам... Получается что-то вроде: «Никто не смеет обижать человека, которого я ненавижу, кроме меня самого! А чтобы разбить ему сердце и заставить страдать, я сначала окружу его невероятной заботой, сделаю так, чтобы он влюбился в меня, привязался и доверился мне всей душой, а затем жестоко его брошу»?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откуда у тебя такие невероятные теории?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присылаемых мне раньше сценариев в девяти с половиной из десяти встречался подобный абсурд. Любовная драма с кучей страданий никогда не выходит из моды. Если хочешь, я тебе еще сотню таких версий набросаю.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был далеко не глуп и постепенно начал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колись, что на самом деле происходит между тобой и господином Се? Господин Цюй ведь вел себя так, будто жаловался тебе на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Се Ю безропотно стоял и слушал все жалобы Цюй Сяожаня. А когда ему сказали ехать обратно, он просто взял и уехал! Словно в него вселилась душа послушного комнатного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вдаваться в подробности, ограничившись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Се Ю с самого начала были хорошие отношения. — Опасаясь, что Мэн Юань не поверит, он привел несколько примеров: — Тот костюм для красной дорожки купил и подарил мне он. В истории с Сюй Сюань именно он заставил того богатого наследника выложить в сеть снимок медицинской карты. Да и тот пользователь на платформе «Синхай» по имени «Няньнянь юйюй», который каждый раз присылал мне по девятьсот девяносто тысяч,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мир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добравшись до дома, Мэн Юань все еще не мог прийти в себя. Поразмыслив, он достал телефон, зашел в Вэйбо и пролистал публикации Се Ю. Внезапно он обнаружил, что если взглянуть на профиль под другим углом, то вся страница Се Ю состояла исключительно из сухих и холодных финансовых новостей, и единственным исключением в ней был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богатые люди настолько двуличны? На публике изо всех сил поливают тебя грязью, а втайне готовы достать ради тебя луну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пролистал комментарии под последним постом Се Ю, где тот якобы чернил Юй Няня, и обнаружил, что, вопреки ожиданиям, там было абсолютно чисто — ни одного гневного отзыва в адрес Юй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к своему удивлению наткнулся на немногочисленных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Кто-нибудь понимает мои чувства?! Я, блин, зашла с твинка под пост господина Се и оставила хейтерский комментарий про Няньняня. И что вы думаете? В мгновение ока получила полный комплект: бан, черный список и жалобу! Если это не любовь, то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 за потрясающий сюжет! Юй Нянь — единственный живой лучик на покрытой вечным льдом странице господина Се в Вэйбо! Я шипперю эту парочку! Стоило только начать, и пути назад уже нет! Под другим углом это же сплошной мед! Чистейший сахар! Дайте мне этим насладиться, не будите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Стоило принять эту мысль, и теперь я каждый день сижу в обнимку с телефоном и глупо улыбаюсь!»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снова покачал головой: «Да уж, ну и безумный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Юань получил известие о том, что состав экспертной комиссии по цензуре изменился: Линь Шунью отстранили, заменив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коллеги радуются тому, что Линь Шунья наконец-то лишился своего влияния, Мэн Юань с противоречивыми чувствами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та самая легендарная сила: «Похолодало, пора бы обанкротить семейство 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Ши Роу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еще за «похолодало, пора бы обанкротить»?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