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предвзятость этого фотографа оказалась куда сильнее, чем они предполагали. В марте еще не потеплело, температура держалась на уровне всего двух-трех градусов. Одетый в легкую одежду Юй Нянь стоял на открытой каменной лестнице, продуваемой всеми ветрами. Съемка продолжалась уже два часа, и он почти перестал чувствовать собственное тело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из рук Ши Роу термос, Юй Нянь осторожно сделал пару глотков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Юй Нянь дрожит от холода, Ши Роу чуть не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не так с этим фотографом? Я смотрела со стороны, кадры получаются просто отличные! А он все твердит, что твоя улыбка слишком наигранная и неискренняя, то поза зажатая и неестественная, то придирается к складкам на одежде или к углу подъема ноги... Какая-то нелепица! Что он за человек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закрутил крышку термоса и вернул его Ши Роу. Его лицо так онемело от холода, что он едва мог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еще могу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Размяв затекшие конечности, Юй Нянь снова встал перед камерой. Но не прошло и нескольких минут, как раздался насмешливый голос Цзи Чжаодэ: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получаешь такие деньги, будь добр проявлять профессионализм! Тебя пригласили сюда не для того, чтобы ты гнался за легкими деньгами. Ах, я и забыл, вы же 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развернулся и, слегка приподняв уголки губ, посмотрел на Цзи Чжаодэ сверху вниз с каменной лестницы. Чуть вздернув подбородок,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не в курсе, но за эту съемку я не взял ни копейки. Более того, дорожные расходы и оплату труда моей команды я покрыл из собственного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если тебе не заплатили, можно работать спустя рукава? Я не первый раз встречаю...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Встречаете таких, как я? Популярных мелких звездочек, которые только и думают, как бы побыстрее заработать легкие деньги, из-за фанатской лести забывают о границах собственных способностей, не имеют ни самокритики, ни профессионализма?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выпалил это на одном дыхании, перестал улыбаться, и его взгляд стал острым и холодным как лед. Он отчетливо произнес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фотограф Цзи, у меня есть профессиональная этика, и именно поэтому я простоял здесь больше двух часов, снося ваши придирки и во всем соглашаясь без единой жалобы. И я надеюсь, что у вас тоже есть профессиональная этика. Хотя бы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лицо Цзи Чжаодэ вспыхнуло от стыда и злости от того, что его раскусили. Но прежде чем он успел вставить слово, Юй Нянь махнул рукой своей помощнице.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у Ши Роу телефон, Юй Нянь на глазах у Цзи Чжаодэ набрал номер Гань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Гань, боюсь, в этот раз я не смогу сняться для этих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Чжоу пришел быстро — по дороге ему, видимо, уже успели рассказать, в чем дело. Пройдя мимо Цзи Чжаодэ, он с извиняющимся видом обратился к Юй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плотнее укутался в пуховик, потер озябшие ладони и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Просто я действительно ужасно замерз и больше не могу терпеть, поэтому и набрался наглости позвонить вам. Надеюсь, вы не сочтете меня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юноши побледнело от холода, голос дрожит, а под пуховиком надета лишь пара тонких слоев ткани, Гань Чжоу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пригласил, а в итоге заставил страдать. Если ты заболеешь, это будет целиком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опустил глаза, разглядывая стыки между напольными плитками,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Чжоу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приму решение и мы заменим фотографа,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сорвет график?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нас изначально был запасной кандидат. Просто тебе придется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Юй Няня потеплели: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подожду. Я специально освободил эти два дня в своем расписании.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Гань Чжоу почувствовал еще большую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моя вина. Был бы жив господин Сюнин, как бы он за тебя испереживался!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Дедушка бы только сказал: «Хм, такой молодой, а уже боишься холода? Беги скорее к бабушке, пусть сварит тебе укрепляющий отвар!» — Юй Нянь потер нос и пожаловался: — А эти отвары ведь такая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Чжоу тут 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передохнув в помещении, Юй Нянь плотнее закутался в пуховик и обнял грелку с горячей водой. Только тогда он наконец начал согреваться.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Беспокоясь, как бы тот не простудился, Мэн Юань принес лекарство от простуды и проследил, чтобы Юй Нянь его выпил. После чего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его здорово на место поставил. Видел бы ты физиономию этого Цзи Чжаодэ — бесценное зрелище! Хорошо еще, что директор Гань оказался разумным человеком, иначе ну их, эти съемки!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сжал в руках чашку с горячей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надеюсь, дальше все пойдет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новый фотограф. Женщина в черном пуховике шла быстрым шагом. Они обменялись рукопожатием, и она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Хуан Лицин, надеюсь, наше первое сотрудничество будет приятным. Я пойду на улицу подготолю свет, а вас попрошу пока подождать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съемки прошли на удивление гладко. Хуан Лицин была чрезвычайно строга к деталям в кадре, под ее пристальным вниманием находилось даже малейшее изменение мимики Юй Няня. Тем не менее к моменту, когда начало смеркаться, работа уже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Хуан Лицин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очень хорошо. Ты отлично чувствуешь камеру, кадры получаются выразительными, а твой образ идеально гармонирует с атмосферой музея. Уверена, итоговые снимки будут великолепными.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Юй Няня стала еще шире, и он слегка поклонился в знак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большое! Мне тоже очень понравилось работать с вами, с нетерпением буду ждать готовых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Лицин была не из разговорчивых. Она еще раз пожала Юй Няню руку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нам еще представится возможность поработать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сразу же переключилась на сбор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все дела, Юй Нянь сел в машину и снова сделал несколько глотков горячей воды из термоса.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Мэн Юань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ты свободен, поезжай домой и хорошенько отдохни. Промо-ролик снимем на несколько дней позже. Примерно послезавтра в официальном блоге музея выложат фотографии, не забудь сделать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кивнул. Ему все еще было зябко, и он инстинктивно плотнее закутался в пуховик. Все его мысли сейчас были о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я пока не поеду домой. Можешь подбросить меня до больницы «Жэньань»?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 меня друг лежит в больнице, хочу его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свернула к воротам больницы «Жэньань». Юй Нянь надел маску и бейсболку, попрощался с менеджером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Охранявшие палату телохранители знали Юй Няня в лицо, поэтому при его появлении сразу же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и, услышав разрешение,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сидел на кровати и просматривал документы. Заметив вошедшего Юй Няня, он слегка оживился, а его глаза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сегодня не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снял теплое пальто, повесил его и, повернувшись к Се Ю,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работу, поехал домой, но мысли все время возвращались к тебе. Вот и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посмотрел на него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они стали гораздо ближе, поэтому Юй Нянь послушно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поднял руку и прикоснулся к его лбу. Кожа оказалась обжигающе горячей. Нахмурившись еще сильнее,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у тебя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рядом с кроватью Се Ю поставили еще одну. Юй Нянь лежал на ней, прижимая ладонь к собственному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сказал, я бы и не заметил. Надо же, почти сорок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вздрогнул от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обеспокоенный взгляд Се Ю, Юй Нянь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очень редко болею. Наверное, сегодня просто перемерз. Ничего, посплю — и завтра уже буду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вышло совсем не так, как он предполагал. К вечеру следующего дня высокая температура продолжала скакать, никак не желая спадать.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плотно сжал губы, глядя на лежащего на боку Юй Няня, чье лицо раскраснелось от сильного жара. Пребывая в полузабытьи, Юй Нянь почувствовал на себе его взгляд. Он с трудом приоткрыл глаза и попытался ободряюще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переживай... Я немного посплю,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затих, и он снова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не находил себе места от беспокойства. Включив прикроватную лампу для чтения, он попытался сосредоточиться на документах. Ближе к полуночи сон Юй Няня стал беспокойным, он то и дело ворочался.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палаты Се Ю отчетливо расслышал этот невнятный лепет и повернулся к нему. Ресницы Юй Няня намокли от слез, дыхание было частым и тяжелым, а на щеках горел лихорадочный румянец. В полубреду его рука соскользнула с кровати и повисла в воздухе; пальцы слабо шевелились, словно он пытался за что-то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Замявшись на несколько секунд, Се Ю поднялся со своей постели и очень осторожно вернул руку Юй Няня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попытаться убрать свою руку, как в следующее мгновение горячие пальцы крепко сжали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мгновенно застыл на месте. Он порывался высвободить руку, но не мог заставить себя сделать это. И тут с губ Юй Няня сорвался едва различимый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Ю пропустило удар, а затем бешено заколотилось. Он затаил дыхание и осторожно перехватил горячую ладонь Юй Няня, сжав ее в своей руке. Слегка подрагивая ресницами, он нежно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Нянь пришел в себя, ему стало гораздо легче. В теле осталась лишь легкая ломота, а голова наконец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http://bllate.org/book/18301/1756971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