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Се Ю предстоит уладить еще немало дел, Юй Нянь не стал сразу выходить. Он снова тихонько прикрыл дверь, прислонился к стене и мимоходом заглянул в Вэйбо. В разгар Нового года большинство горячих тем были связаны с праздником. Пролистав ленту ниже, Юй Нянь заметил хэштеги с именами Юй Цин и Ся Минси. На одиннадцатом месте красовался тег #съемоГруппа Юй Цин раздает огромные красные конверты, а на двенадцатом — Ся Минси не родной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Кликнув по хэштегу, он узнал, что Ся Минси вернулся со съемок домой, собираясь встретить Новый год с родителями. Однако дома его ждала лишь пустота — Ся Юань и Чжан Лань напрочь забыли о сыне и улетели отдыхать за границу. Ся Минси написал им в WeChat, спрашивая, почему его не предупредили заранее. Ответ Ся Юаня был предельно прост: «Забыли». Разозлившись, Ся Минси опубликовал в Вэйбо три гневных поста подряд с жалобами на Ся Юаня, а преданные фанаты в комментариях дружно покатывались со смеху, быстро выведя тему в топ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лайк на пост Ся Минси, Юй Нянь продолжил листать ленту и в самом низу списка увидел свое имя: #Юй Нянь замечен на аукционе#.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видно и не очень отчетливо, но это сто процентов Няньнянь! А-а-а, фото размытое, да еще и со спины, но наш Нянь все равно прекрасен, будто сошел с картины! Я как ценитель красоты просто преклоняю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я проверила информацию: это закрытый частный аукцион, лоты из какого-то частного музея Японии, и попасть туда можно только по пригласительным! Ну и статус! Неужели наш Няньнянь такой богатый?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даже не выяснили, он это или нет, а фанаты уже вовсю заливаются соловьями. Да и вообще, может, этот персонаж просто зашел туда покрасоваться ради пиара?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Нянь читал это, у него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Гань? С Новым годом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раздался добродушный голос Гань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тебя с праздником, Сяо Юй! Я звоню тебе по одному делу, хотел узнать твое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следующем: наш музей совместно с Государственным управлением культурного наследия планирует провести ознакомительный месяц, посвященный музейным экспонатам. Сам понимаешь, нынешняя молодежь мало что смыслит в историческом наследии и не всегда осознает его ценность. Вот мы и решили устроить такую акцию. Ведь в любые времена нельзя допускать, чтобы прерывались корни национальной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сразу все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вроде роли амбассадора,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Но я решил сначала спросить тебя лично, потому что плата за эту работу совсем скромная. Если тебе это неинтересно, то мы не станем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как я могу отказаться? — поспешил заверить Юй Нянь. — Я согласен работать даже бесплатно. Боялся только, что вы меня не позовете.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вот и славно! Тогда не буду больше тебя отвлекать. После праздников свяжусь с тобой, и мы все обсудим подробнее!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Большое спасибо за приглашение!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приоткрыть дверь и выйти из гостевой комнаты палаты, как он услышал нарочито громкий голос Цюй Сяожаня: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что же делать! В компании возникли срочные дела, мне нужно вернуться и уладить всё на месте, освобожусь только к вечеру. Охрана-то есть, но оставлять тебя одного в палате мне неспокойно! Ладно,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— с улыбкой прервал его Юй Нянь, — в ближайшие два дня я совершенно свободен и могу остаться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Ох, это просто замечательно! — Цюй Сяожань всплеснул руками и расплылся в широкой улыбке. Словно боясь, что Юй Нянь передумает, он торопливо добавил: — Тогда оставляю его на тебя. Поручаю тебе заботу о Сяо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испарился в мгновение ока, и вскоре за ним закрылась дверь. В палате остались только Юй Нянь и Се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присел в кресло у кровати. Заметив на тумбочке несколько книг,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почитаю тебе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был согласен на все, что бы ни предложил Юй Нянь, поэтому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сборник стихов, Юй Нянь открыл его и принялся неторопливо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был очень слаб. Он пытался бороться со сном, чтобы подольше посмотреть на Юй Няня, но усталость взяла верх, и он незаметно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следивший за его состоянием Юй Нянь постепенно замолк, закрыл книгу и положил обратно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принесли горячий бульон и кашу. Правая рука Се Ю была травмирована, поэтому Юй Нянь, глядя на дымящуюся пиалу,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я покормлю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Се Ю дрогнули, он негромко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подушки под спиной Се Ю, Юй Нянь взял ложку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хочешь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хотел ответить «все равно, на твой выбор», но вслух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кашу?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Взяв пиалу с кашей, Юй Нянь аккуратно подул на ложку с разваренным рисом и поднес ее к губам Се Ю. Один кормил, другой ел. Вскоре с кашей было покончено, и Юй Нянь принялся поить его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посуда опустела, Юй Нянь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у тебя такой хороший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слегка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потому... что было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хороший аппетит поможет быстрее пойти на поправку. — Юй Нянь прибрал посуду и снова сел у кровати. — Чем хочешь заняться? Или продолжить читать стихи?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поколебался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Стихи. — Ему действительно очень нравилось 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проваландался до темноты и пришел только к вечеру. Проводив Юй Няня, он с любопытством подскочил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целый день позади! Чем вы тут занимались?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с мягким выражением лица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читал мне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Стихи? Цюй Сяожань почесал затылок, подумав, что для этих двоих это слишком уж возвышенно. Он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 покормил меня кашей и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ложечки?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удивился Се Ю. — А чем еще можно 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подумал: «В сериалах же всегда показывают, как кормят изо рта в рот!» Но озвучить такое постеснялся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 — поразился Цюй Сяожань. — Почитали стихи, поели — и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утвердительно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Сынок, папа все еще очень в тебе разочарован! Упустить такой идеальный шанс! Мог хотя бы притвориться, что рана болит, и попросить подуть на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ладно. Время уже позднее, что будешь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покачал головой, и кончики его ушей порозовели: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плотно пообедал, сейчас ничего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собирался поехать домой, но по дороге передумал и направился к Мэн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Впустив гостя, Мэн Юань прошел вглубь квартиры, шлепая домашними тапочками и держа в руке бокал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отпраздновал Новый год со стариками. Знаешь, когда привыкаешь постоянно работать, стоит на секунду расслабиться — и сразу чувствуешь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Юй Няня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рассказывай, как ты умудрился познакомиться с директором Нинчэнского музея? Он ведь лично просил связаться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познакомились на аукционе. Директор Гань звонил мне сегодня утром и спросил, не хочу ли я стать амбассадором Нинчэнского музея. Я согласился, и он пообещал связаться с агентством через пару дней. — По интонации Мэн Юаня Юй Нянь догадался о деталях. — Неужели они уже вышли на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Мэн Юань. Дома, в неофициальной обстановке, он вел себя гораздо расслабленнее, чем в офисе. — Я сам удивился, когда услышал. Но если честно, хоть денег это особо не принесет, для твоего имиджа это колоссальный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согласен. К тому же у меня сейчас не так много проектов, так что с этой работой проблем возникнуть не должно?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немного? — Мэн Юань поставил бокал и вытащил из-за диванной подушки планшет. — Я позвал тебя еще по двум делам. Первое — это реалити-шоу «Мой день». Суть в том, что камера целый день следует за артистом, удовлетворяя любопытство зрителей. Я изучил концепт: даже если шоу не станет суперхитом, оно точно не провалится. Так что я собираюсь согласиться на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Няню идея тоже показалась неплохой: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мне это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Кстати, съемки будут проходить прямо у тебя дома.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я приберусь к их приходу.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тебя там и так идеальный порядок, что там убирать. — Мэн Юань провел пальцем по экрану. — Второе — это «Позволь мне спеть», вокальное шоу для любителей. Тебя приглашают туда в качестве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Судьи? — Юй Нянь удивленно указал на себя. —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http://bllate.org/book/18301/1756963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