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что Се Ю предстоит уладить еще немало дел, Юй Нянь не стал сразу выходить. Он снова тихонько прикрыл дверь, прислонился к стене и мимоходом заглянул в Вэйбо. В разгар Нового года большинство горячих тем были связаны с праздником. Пролистав ленту ниже, Юй Нянь заметил хэштеги с именами Юй Цин и Ся Минси. На одиннадцатом месте красовался тег #съемоГруппа Юй Цин раздает огромные красные конверты, а на двенадцатом — Ся Минси не родной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Кликнув по хэштегу, он узнал, что Ся Минси вернулся со съемок домой, собираясь встретить Новый год с родителями. Однако дома его ждала лишь пустота — Ся Юань и Чжан Лань напрочь забыли о сыне и улетели отдыхать за границу. Ся Минси написал им в WeChat, спрашивая, почему его не предупредили заранее. Ответ Ся Юаня был предельно прост: «Забыли». Разозлившись, Ся Минси опубликовал в Вэйбо три гневных поста подряд с жалобами на Ся Юаня, а преданные фанаты в комментариях дружно покатывались со смеху, быстро выведя тему в топ запросов.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лайк на пост Ся Минси, Юй Нянь продолжил листать ленту и в самом низу списка увидел свое имя: #Юй Нянь замечен на аукционе#.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видно и не очень отчетливо, но это сто процентов Няньнянь! А-а-а, фото размытое, да еще и со спины, но наш Нянь все равно прекрасен, будто сошел с картины! Я как ценитель красоты просто преклоняю колени!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я проверила информацию: это закрытый частный аукцион, лоты из какого-то частного музея Японии, и попасть туда можно только по пригласительным! Ну и статус! Неужели наш Няньнянь такой богатый?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даже не выяснили, он это или нет, а фанаты уже вовсю заливаются соловьями. Да и вообще, может, этот персонаж просто зашел туда покрасоваться ради пиара?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Юй Нянь читал это, у него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Гань? С Новым годом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трубки раздался добродушный голос Гань 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тебя с праздником, Сяо Юй! Я звоню тебе по одному делу, хотел узнать твое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в следующем: наш музей совместно с Государственным управлением культурного наследия планирует провести ознакомительный месяц, посвященный музейным экспонатам. Сам понимаешь, нынешняя молодежь мало что смыслит в историческом наследии и не всегда осознает его ценность. Вот мы и решили устроить такую акцию. Ведь в любые времена нельзя допускать, чтобы прерывались корни национальной культуры.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сразу все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вроде роли амбассадора,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Но я решил сначала спросить тебя лично, потому что плата за эту работу совсем скромная. Если тебе это неинтересно, то мы не станем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как я могу отказаться? — поспешил заверить Юй Нянь. — Я согласен работать даже бесплатно. Боялся только, что вы меня не позовете.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вот и славно! Тогда не буду больше тебя отвлекать. После праздников свяжусь с тобой, и мы все обсудим подробнее!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Большое спасибо за приглашение!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приоткрыть дверь и выйти из гостевой комнаты палаты, как он услышал нарочито громкий голос Цюй Сяожаня: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что же делать! В компании возникли срочные дела, мне нужно вернуться и уладить всё на месте, освобожусь только к вечеру. Охрана-то есть, но оставлять тебя одного в палате мне неспокойно! Ладно, может...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Цюй, — с улыбкой прервал его Юй Нянь, — в ближайшие два дня я совершенно свободен и могу остаться в палате.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Ох, это просто замечательно! — Цюй Сяожань всплеснул руками и расплылся в широкой улыбке. Словно боясь, что Юй Нянь передумает, он торопливо добавил: — Тогда оставляю его на тебя. Поручаю тебе заботу о Сяо 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Сяожань испарился в мгновение ока, и вскоре за ним закрылась дверь. В палате остались только Юй Нянь и Се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присел в кресло у кровати. Заметив на тумбочке несколько книг,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я почитаю тебе вслух?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 был согласен на все, что бы ни предложил Юй Нянь, поэтому просто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 сборник стихов, Юй Нянь открыл его и принялся неторопливо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 был очень слаб. Он пытался бороться со сном, чтобы подольше посмотреть на Юй Няня, но усталость взяла верх, и он незаметно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Внимательно следивший за его состоянием Юй Нянь постепенно замолк, закрыл книгу и положил обратно на тумбочку.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принесли горячий бульон и кашу. Правая рука Се Ю была травмирована, поэтому Юй Нянь, глядя на дымящуюся пиалу,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Может... я покормлю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Се Ю дрогнули, он негромко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...Хорошо,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Поправив подушки под спиной Се Ю, Юй Нянь взял ложку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хочешь начать?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 хотел ответить «все равно, на твой выбор», но вслух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кашу?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— Взяв пиалу с кашей, Юй Нянь аккуратно подул на ложку с разваренным рисом и поднес ее к губам Се Ю. Один кормил, другой ел. Вскоре с кашей было покончено, и Юй Нянь принялся поить его бульоном.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посуда опустела, Юй Нянь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думал, что у тебя такой хороший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 слегка опустил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потому... что было очень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точно, хороший аппетит поможет быстрее пойти на поправку. — Юй Нянь прибрал посуду и снова сел у кровати. — Чем хочешь заняться? Или продолжить читать стихи?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 поколебался пару секунд: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Стихи. — Ему действительно очень нравилось его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Сяожань проваландался до темноты и пришел только к вечеру. Проводив Юй Няня, он с любопытством подскочил к другу: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целый день позади! Чем вы тут занимались?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 с мягким выражением лица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читал мне стихи.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Стихи? Цюй Сяожань почесал затылок, подумав, что для этих двоих это слишком уж возвышенно. Он продолжил расспросы: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обед покормил меня кашей и бульоном.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ложечки?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удивился Се Ю. — А чем еще можно кормить?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Сяожань подумал: «В сериалах же всегда показывают, как кормят изо рта в рот!» Но озвучить такое постеснялся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все? — поразился Цюй Сяожань. — Почитали стихи, поели — и все?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 утвердительно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больше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Сынок, папа все еще очень в тебе разочарован! Упустить такой идеальный шанс! Мог хотя бы притвориться, что рана болит, и попросить подуть на 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Сяожань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ладно. Время уже позднее, что будешь на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 покачал головой, и кончики его ушей порозовели: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слишком плотно пообедал, сейчас ничего не хочется.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собирался поехать домой, но по дороге передумал и направился к Мэн 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Впустив гостя, Мэн Юань прошел вглубь квартиры, шлепая домашними тапочками и держа в руке бокал красного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отпраздновал Новый год со стариками. Знаешь, когда привыкаешь постоянно работать, стоит на секунду расслабиться — и сразу чувствуешь себя не в своей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усадил Юй Няня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рассказывай, как ты умудрился познакомиться с директором Нинчэнского музея? Он ведь лично просил связаться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познакомились на аукционе. Директор Гань звонил мне сегодня утром и спросил, не хочу ли я стать амбассадором Нинчэнского музея. Я согласился, и он пообещал связаться с агентством через пару дней. — По интонации Мэн Юаня Юй Нянь догадался о деталях. — Неужели они уже вышли на связь?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подтвердил Мэн Юань. Дома, в неофициальной обстановке, он вел себя гораздо расслабленнее, чем в офисе. — Я сам удивился, когда услышал. Но если честно, хоть денег это особо не принесет, для твоего имиджа это колоссальный плюс.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согласен. К тому же у меня сейчас не так много проектов, так что с этой работой проблем возникнуть не должно?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немного? — Мэн Юань поставил бокал и вытащил из-за диванной подушки планшет. — Я позвал тебя еще по двум делам. Первое — это реалити-шоу «Мой день». Суть в том, что камера целый день следует за артистом, удовлетворяя любопытство зрителей. Я изучил концепт: даже если шоу не станет суперхитом, оно точно не провалится. Так что я собираюсь согласиться на участие.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Няню идея тоже показалась неплохой: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мне это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 Кстати, съемки будут проходить прямо у тебя дома. Ты не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проблем, я приберусь к их приходу.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 тебя там и так идеальный порядок, что там убирать. — Мэн Юань провел пальцем по экрану. — Второе — это «Позволь мне спеть», вокальное шоу для любителей. Тебя приглашают туда в качестве судьи.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Судьи? — Юй Нянь удивленно указал на себя. —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http://bllate.org/book/18301/1756963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