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посмотрела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ты... черт, не могу видеть твою грустную мину. Вот освободимся немного, и сестрица свозит тебя в кемпинг смотреть на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усложнять, всё со мной хорошо. Просто приближается годовщина смерти бабушки, вот я и соскучился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выставочного центра образовалась пробка, и лишь спустя приличное время минивэн медленно выехал на дорогу. Юй Цин просмотрела свои необработанные фотографии с мероприятия, осталась вполне довольна и с новыми силами уткнулась в телефон, листая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она легонько толкнула локтем дремлющего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у этих людей неплохой вкус. Мероприятие только закончилось, а уже выбрали самых стильных артистов среди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были четкие биологические часы, и сейчас, когда обычное время сна уже прошло, в голове у него все туманилось: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мы с тобой! Иначе с чего бы мне так радоваться? — Юй Цин ткнула пальцем в экран телефона. — Не зря я в такой холод вырядилась в платье с открытыми плечами, да еще и перед красной дорожкой даже пообедать не осмелилась, чтобы живот не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так и не может открыть глаза, и зная, как тяжело ему пришлось в последнее время, Юй Цин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мучай себя, спи давай. Как приедем,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расслабился и снова уснул, Юй Цин достала плед и укрыла его. Этот ее названый младший брат едва успел повзрослеть, как остался совсем один. Теперь у него появился любимый человек, и если они смогут быть вместе, то он больше не будет одинок — у него появится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его будущего избранника, способного одной рукой прижать Юй Няня к стене и целовать, как на нее нападала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сладко проспал всю ночь и на следующий день явился в компанию в бодром расположении духа. Мэн Юаня еще не было. Вспомнив, как вчера сквозь сон слышал от Юй Цин, что его выбрали самым стильным артистом, Юй Нянь присел на диван в кабинете и заглянул в Вэйбо. Так и есть: под оригинальным постом в комментариях уже разгорелась нешуточная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вошел Мэн Юань с бумажным стаканчиком горячего соевого молока в руках. Увидев, что парень листает Вэйбо,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даже в горячие темы попал с хэштегом «Юй Нянь в дешевом костюме». Правда, клеветников заткнули за пояс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перешел по тегу и быстро нашел тему, которая уже сползла в самый конец топа. Первой записью там шел пост от популярного блогера с разбором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кричит, будто одежда Юй Няня дешевая, могут пошевелить пальцами и поискать информацию про Джонса Кентона. Этот костюм на Юй Няне сшит именно в его мастерской. Если его цена меньше семизначной суммы, я удалю свой аккаунт и уйду из сети. И да, этот бренд не сдает вещи в аренду. То есть, хочешь надеть — пожалуйста, но только за полную стоимость. Друзья, понимаете, к чему я клоню?»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а-а-а, я это отлично помню! В прошлом году мой любимый Пусен ходил на кинофестиваль в одежде этого бренда и проговорился, что наряд стоил триста тысяч евро, то есть больше двух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живи — век учись! Мир богачей нам не понять! Няньнянь буквально носит на себе целую квартиру! Тяжело, наверное,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прохожему! Я раньше никогда не верил в разговоры про благородную ауру, но в этот раз действительно убедился! На этого Юй Няня посмотришь — и сразу видно: мальчик из богатой семьи с многовековой историей, выросший в роскоши и холе!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комментатор, жму руку! Всем смотреть на Гу Сюаньнина из Дунду! Черт возьми, я стал фанатом именно после той гифки! Затянуло по самые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навел порядок на рабочем столе и, когда Юй Нянь закончил читать, с 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костюмом все обошлось, никаких проблем. Напротив, ты отлично держался на красной дорожке от начала до конца. Сегодня с самого утра два модных бренда уже выразили желание сотрудничать. — Он помолчал и спросил: — Кстати, а чего это ты пришел ко мне в офис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телефон и без лишней неловкости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мне в ближайшее время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выпрямился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задумчиво побарабанил пальцами по столу,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— это еще терпимо. Я как раз выбираю между двумя рекламными контрактами: один — минеральная вода, другой — смартфоны. Оба бренда сами вышли на нас, когда увидели показатели продаж «Фэйлэнцуй». Предложения достойные, если ты согласен, то подпишем договоры, оформление не должно занять много времени. А еще твои песни — я выберу и продам штуки три, за них тоже выйдет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прикинул в уме сумму и, почувствовав облегчение,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я доставляю тебе хлопот,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хлопоты? В конце концов, я твой менеджер и всей душой жду, когда ты взлетишь на вершину славы, чтобы кормиться за твой счет, — отмахнулся Мэн Юань, но тут же не удержался от нотаций: — Ты еще молод, а в этом кругу блеск славы и денег легко может вскружить голову. К тому, к чему прикасаться не следует, даже руки не протягивай. Никогда не делай глупостей, которые могут разрушить твое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что, боишься, что я подсяду на наркотики или начну играть в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говорил! — поспешно открестился Мэн Юань, но добавил: — Просто ты тратишь деньги не то что как воду — они у тебя утекают как водопад. Конечно, как распоряжаться своими средствами — твое личное дело, я не вмешиваюсь, но как менеджер обязан тебя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Мэн Юань искренне о нем заботится, Юй Нянь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Мэн, не переживай,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меру — и отлично. Помнишь ту просторную квартиру на твоем этаже? Сейчас она пустует, а ведь раньше там жила одна музыкальная группа. Ребята еще толком не прославились, как вокалист с гитаристом влезли в азартные игры. Проигрались в пух и прах, влезли в долги, набрали микрокредитов... В итоге коллекторы переломали им руки, и на всей их жизни можно поставить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такого точно не случится, за мной приглядывает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боевом характере Юй Цин, Мэн Юань тут же прекратил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 ее-то физической силой, если ты посмеешь сунуться в казино, она тебя пинком под зад вышвырнет прямо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Юй Нянь вернулся домой и вышел из лифта, в коридоре стояла полная тишина. Завибрировал телефон. Юй Нянь достал его и увидел, что звонит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отозвался Се Ю. —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 из лифта.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помолчал пару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выключи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свет? Хорошо. — Юй Нянь удивился, но все же послушно щелкнул выключателем. С негромким щелчком коридор погрузился в темноту. Увидев неясные отблески света на полу, Юй Нянь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последовал указанию Се Ю, и в то же мгновение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его головой сияли мириады крошечных светящихся точек, образующих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Теперь каждый раз, когда ты будешь возвращаться домой, тебе достаточно будет просто поднять голову, чтобы увидеть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Юй Нянь сумел совладать с бешено заколотившимся сердцем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увидеть звезды, вот я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мог отвести взгляда. Он прислонился спиной к стене и запрокинул голову, отчего изгиб его шеи казался беззащитным. Долго глядя на звездную реку, выложенную из бесчисленных мелких кристаллов, Юй Нянь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Ю, я так скучаю по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бабушка умирала, она держала меня за руку и говорила, чтобы я не боялся одиночества. Она обещала превратиться в звезду и всегда быть рядом... Я уже не ребенок, но мне все равно хочется верить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Се Ю, звучащий гораздо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мы помним о них, они продолжают жить в нашей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Юй Нянь улыбнулся, прищурив глаза, и спустя пару секунд спросил с улыбкой: — Могу я узнать, сколько звезд сейчас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немного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девяносто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Юй Няня что-то шевельнулось, его глаза заискрились от сдерживаемого смеха. Он спросил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аккаунт на платформе «Синхай»?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рассмеялся. Засунув руку в карман, он непринужденно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узнать твой никнейм на «Синхай»?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Се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могу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раз нельзя ответить, то я не стану расспрашивать, — не стал настаивать Юй Нянь. Он заговорщически подмигнул темноте и с улыбкой добавил: — Но, кажется, я уже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тучи разошлись на небе, на душе у Юй Няня мгновенно стало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