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именно так, — Мэн Юань поймал себя на мысли, что ценит в Юй Няне еще одну черту: тот никогда не строил из себя всезнайку. Юй Нянь прекрасно понимал, в чем силен, а в чем нет, и в тех областях, где не разбирался, охотно прислушивался к мнению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пребывал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эта помада «Зачарованное море» от «Фэйлэнцуй». Как только завозят оттенок «Юй Нянь», его тут же сметают с полок. Представители бренда просто счастливы. К этой красной дорожке я раздобуду для тебя костюм посолиднее, чтобы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Мэн Юань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Ши Роу прикрыла за собой дверь и присела на диван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это... Няньнянь, брат Мэн, господин Се снова обновил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проплатил выход в тренды, чтобы послать сердечки? — Мэн Юань слишком хорошо помнил безумную выходку Се Ю второго числа. Стоило услышать об обновлении Вэйбо, как первой мыслью стали именно эти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Ши Роу открыла страницу на телефоне. — Господин Се снова хейтит Няньняня, — договорив, она даже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мне кажется, что именно так всё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Когда я увидела, как господин Се поливает Няньняня грязью, сразу подумала: «Ну наконец-то, всё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Юй Нянь не вмешивался в разговор. Улыбаясь, он открыл страницу Се Ю в Вэйбо и обнаружил, что тот в своем новом посте даже не удосужился сменить привычную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#ЮйНяньСынин# Ха, и это называется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господин Се обновил ленту! Но ведь эта тема уже давно остыла, господин Се только сейчас решил похайпить? Почему-то это кажется даже милым! И да, глупо отрицать, что Юй Нянь пишет отличные песни, но насчет его невероятного таланта... поживем — увидим, действительно ли он его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прости, муж, но я стала фанаткой Юй Няня! Обожаю все песни, которые написал Сынин! Постоянно пою их в караоке! А посмотрев рекламу, не удержалась и купила сразу пять помад «Зачарованное море» от «Фэйлэнцуй»...»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может, у меня со зрением что-то не то? Почему мне кажется, что это безумно мило? Стоит взглянуть на Вэйбо господина Се — там либо экономика, либо Юй Нянь, Юй Нянь и снова Юй Нянь. Пусть он его только критикует, но от этой сладости можно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Нянь смотрит в экран телефона с расплывающейся по лицу улыбкой, которую невозможно было скрыть, Мэн Юань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опять переписываешься со своим метр восемьдесят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поднял глаза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читал его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выдержка у тебя. Столько хейта выдержал, и хоть бы что, — видя, что Юй Нянь ничуть не расстроился, Мэн Юань махнул рукой: — Ладно, ладно, скоро Цзо Мин начнет ворчать и подгонять нас. Беги дорабатывать 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закончились довольно поздно. Юй Нянь заранее попросил Ши Роу купить горячего чая с молоком и лично раздал по стаканчику каждому сотруднику на площадке, поблагодарив всех за тяжелую работу. Только после этого они с Ши Роу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домой, разложил вещи и поговорил минут десять по телефону с Ся Минси,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Нянь с нетерпением ждал этого момента. Зачем было специально придумывать повод для хейта в Вэйбо, если не для того, чтобы отправить очередную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знакомое лицо. Юй Нянь принял большую квадратную коробку. Курьер, как и в прошлые разы, молча кивнул и тут же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коробку на стол, Юй Нянь осторожно открыл её. Увидев, что лежит внутри,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отправил сообщение Мэн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 тебе больше не нужно переживать о костюме для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 полный комплект одежды ручного пошива: рубашка, костюм, галстук и даже зажим для галстука с сапфиром.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Одиннадцатого января ровно в восемь часов вечера началась модная премия «Шансэ».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Юй Цин, облаченная в кутюрное платье от «Херси», пристально рассматривала костюм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смотришь на меня всю дорогу, глаза еще не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поправила длинные белые кружевные перчатки до локтей, аккуратно расправила пышный подол платья и неспешно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Юй Няня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Няньнянь, признавайся сестре честно: кто подарил тебе этот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мог быть взят напрокат братом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посмотрела на него взглядом, красноречиво говорящим «ты держишь меня за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Мэн Юань был способен достать такой костюм, я бы взяла его фамилию и звалась Мэн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я купил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пытаешься обмануть? Сам купил? Этот костюм по самым скромным оценкам стоит миллиона два. Тебе скоро на мясо денег хватать не будет, так что не вешай мне лапшу на уши, — взгляд Юй Цин оставался проницательным. — Это работа ателье Джонса Кентона, они шьют для европейских королевских домов. Для посторонних они делают от силы несколько костюмов в год, и каждый стоит безумных денег. А твои запонки? Коллекционная вещь, не меньше семизначной суммы! Я их раньше не видела, так что это точно не из коллекции твоих бабушки и дедушки. Так что колись: кто преподнес тебе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поняла Юй Цин. — А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Нянь снова отмалчивается, Юй Цин прижала руку к сердцу и картинно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Няньнянь вырос, обзавелся секретами. Больше не доверяет старшей сестре, всё от меня скрывает... Ох, как болит мое бедное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со всей серьезностью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плачь понарошку. Макияж потечет, а ведь его наносили почти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сбросив маску страдания, Юй Цин сердито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плавно остановилась. Снаружи уже доносились восторженные крики и визг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подалась вперед, поправила зажим на его галстуке, после чего выпрямилась и вздернула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устроим 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камер нацелились на прибывший черный лимузин. Стоило ведущему объявить имена гостей, как чат трансляции буквально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поприветствуем знаменитую актрису и певицу Юй Цин, а также известного певца и автора песен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королева Юй сегодня просто ошеломительна! Кажется, будто она идет не по красной дорожке, а поднимается на трон! А Юй Нянь, стоя рядом с излучающей такое величие Юй Цин, ни капли ей не уступает! Эта парочка просто решила покорить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Няньнянь! Няньнянь, который сам пишет для себя песни! Как же чертовски круто он выглядит в костюме! Из какого дворца сбежал этот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какая неземная красота на экране! Оператор, я приказываю тебе снимать только их! Не смей переводить камеру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по сравнительно короткой красной дорожке занял около пяти минут. Оставив автографы, они подошли к ведущим. Ведущий-мужчина сперва расспросил Юй Цин о её новом фильме, а затем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что ваш новый альбом уже в процессе подготовки. Не могли бы вы поделиться какими-нибудь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 изящной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над альбомом? Тут я ничего не могу обещать. Всё зависит от того, насколько быстро продвигаются дела у автора песен, который стоит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улыбаясь,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Признаюсь честно, я еще даже не приступал!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посмотрела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видите! Я вовсе не затягиваю выпуск альбома, просто мой автор обленился! Так что если хотите кого-то винить —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Соведущая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Мастерски перевели стрелки! Но ведь и сам Юй Нянь сейчас, должно быть, занят созданием своего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основная часть работы уже завершена. Мой первый EP «Прекрасный» официально выйдет ориентировочно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еще парой фраз и завершив обязательную программу, они спустились со сцены. Стоило им сойти со ступеней, как Юй Нянь расстегнул пуговицы, снял пиджак и накинул его на плечи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не стала скромничать и плотнее закуталась в пиджак. От холода у неё даже дрожал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чуть до смерти не замерзла на этой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что даже после спуска со сцены объективы камер продолжали следовать за ними. Разумеется, эта заботливая сцена тут же попала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упаду в обморок, а-а-а-а! Няньнянь чертовски крут! Момент, когда он снял пиджак, просто разорвал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идеальный младший брат! В Нинчэне сейчас хоть есть ноль градусов? Спустился со сцены и без единого колебания накинул пиджак на сестру! Всё, я его фанатка, он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джентльменский жест года! Няньнянь просто супер! И какая у него фигура — спина прямая, талия узкая! Профиль — чистая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вошли во внутренний зал, где вовсю работало отопление, Юй Нянь забрал свой пиджак и надел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посадили их рядом. Устроившись на своем месте, Юй Цин поправила прическу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ведь был друг, с которым вы вечно вместе?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