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именно так, — Мэн Юань поймал себя на мысли, что ценит в Юй Няне еще одну черту: тот никогда не строил из себя всезнайку. Юй Нянь прекрасно понимал, в чем силен, а в чем нет, и в тех областях, где не разбирался, охотно прислушивался к мнению профессионалов.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пребывал в отличном расположении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еще эта помада «Зачарованное море» от «Фэйлэнцуй». Как только завозят оттенок «Юй Нянь», его тут же сметают с полок. Представители бренда просто счастливы. К этой красной дорожке я раздобуду для тебя костюм посолиднее, чтобы ты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постучали. Мэн Юань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Вошедшая Ши Роу прикрыла за собой дверь и присела на диван в комнате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это... Няньнянь, брат Мэн, господин Се снова обновил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проплатил выход в тренды, чтобы послать сердечки? — Мэн Юань слишком хорошо помнил безумную выходку Се Ю второго числа. Стоило услышать об обновлении Вэйбо, как первой мыслью стали именно эти сердечки.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Ши Роу открыла страницу на телефоне. — Господин Се снова хейтит Няньняня, — договорив, она даже с облегчением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тоже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мне кажется, что именно так всё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Роу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Вот-вот! Когда я увидела, как господин Се поливает Няньняня грязью, сразу подумала: «Ну наконец-то, всё пришло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Юй Нянь не вмешивался в разговор. Улыбаясь, он открыл страницу Се Ю в Вэйбо и обнаружил, что тот в своем новом посте даже не удосужился сменить привычную формулировку.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 #ЮйНяньСынин# Ха, и это называется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господин Се обновил ленту! Но ведь эта тема уже давно остыла, господин Се только сейчас решил похайпить? Почему-то это кажется даже милым! И да, глупо отрицать, что Юй Нянь пишет отличные песни, но насчет его невероятного таланта... поживем — увидим, действительно ли он его заслуживает».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прости, муж, но я стала фанаткой Юй Няня! Обожаю все песни, которые написал Сынин! Постоянно пою их в караоке! А посмотрев рекламу, не удержалась и купила сразу пять помад «Зачарованное море» от «Фэйлэнцуй»...»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может, у меня со зрением что-то не то? Почему мне кажется, что это безумно мило? Стоит взглянуть на Вэйбо господина Се — там либо экономика, либо Юй Нянь, Юй Нянь и снова Юй Нянь. Пусть он его только критикует, но от этой сладости можно упасть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Юй Нянь смотрит в экран телефона с расплывающейся по лицу улыбкой, которую невозможно было скрыть, Мэн Юань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опять переписываешься со своим метр восемьдесят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поднял глаза и с улыбкой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читал его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выдержка у тебя. Столько хейта выдержал, и хоть бы что, — видя, что Юй Нянь ничуть не расстроился, Мэн Юань махнул рукой: — Ладно, ладно, скоро Цзо Мин начнет ворчать и подгонять нас. Беги дорабатывать клип!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закончились довольно поздно. Юй Нянь заранее попросил Ши Роу купить горячего чая с молоком и лично раздал по стаканчику каждому сотруднику на площадке, поблагодарив всех за тяжелую работу. Только после этого они с Ши Роу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вернулся домой, разложил вещи и поговорил минут десять по телефону с Ся Минси, как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Юй Нянь с нетерпением ждал этого момента. Зачем было специально придумывать повод для хейта в Вэйбо, если не для того, чтобы отправить очередную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 увидел знакомое лицо. Юй Нянь принял большую квадратную коробку. Курьер, как и в прошлые разы, молча кивнул и тут же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коробку на стол, Юй Нянь осторожно открыл её. Увидев, что лежит внутри, он невольно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 отправил сообщение Мэн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Мэн, тебе больше не нужно переживать о костюме для красной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коробке лежал полный комплект одежды ручного пошива: рубашка, костюм, галстук и даже зажим для галстука с сапфиром.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Одиннадцатого января ровно в восемь часов вечера началась модная премия «Шансэ».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автомобиля Юй Цин, облаченная в кутюрное платье от «Херси», пристально рассматривала костюм Юй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смотришь на меня всю дорогу, глаза еще не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поправила длинные белые кружевные перчатки до локтей, аккуратно расправила пышный подол платья и неспешно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Представь себе,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поманила Юй Няня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ну-ка, Няньнянь, признавайся сестре честно: кто подарил тебе этот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не мог быть взят напрокат братом Мэном?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посмотрела на него взглядом, красноречиво говорящим «ты держишь меня за дуру?»: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Мэн Юань был способен достать такой костюм, я бы взяла его фамилию и звалась Мэн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возможно, я купил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пытаешься обмануть? Сам купил? Этот костюм по самым скромным оценкам стоит миллиона два. Тебе скоро на мясо денег хватать не будет, так что не вешай мне лапшу на уши, — взгляд Юй Цин оставался проницательным. — Это работа ателье Джонса Кентона, они шьют для европейских королевских домов. Для посторонних они делают от силы несколько костюмов в год, и каждый стоит безумных денег. А твои запонки? Коллекционная вещь, не меньше семизначной суммы! Я их раньше не видела, так что это точно не из коллекции твоих бабушки и дедушки. Так что колись: кто преподнес тебе этот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не могу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не поняла Юй Цин. — А когда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Юй Нянь снова отмалчивается, Юй Цин прижала руку к сердцу и картинно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Няньнянь вырос, обзавелся секретами. Больше не доверяет старшей сестре, всё от меня скрывает... Ох, как болит мое бедное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со всей серьезностью предупредил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не плачь понарошку. Макияж потечет, а ведь его наносили почти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Мигом сбросив маску страдания, Юй Цин сердито сверкнула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тебя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машина плавно остановилась. Снаружи уже доносились восторженные крики и визг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подалась вперед, поправила зажим на его галстуке, после чего выпрямилась и вздернула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пошли, устроим им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Объективы камер нацелились на прибывший черный лимузин. Стоило ведущему объявить имена гостей, как чат трансляции буквально взорвался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поприветствуем знаменитую актрису и певицу Юй Цин, а также известного певца и автора песен Юй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королева Юй сегодня просто ошеломительна! Кажется, будто она идет не по красной дорожке, а поднимается на трон! А Юй Нянь, стоя рядом с излучающей такое величие Юй Цин, ни капли ей не уступает! Эта парочка просто решила покорить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Няньнянь! Няньнянь, который сам пишет для себя песни! Как же чертовски круто он выглядит в костюме! Из какого дворца сбежал этот маленький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плачу, какая неземная красота на экране! Оператор, я приказываю тебе снимать только их! Не смей переводить камеру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 по сравнительно короткой красной дорожке занял около пяти минут. Оставив автографы, они подошли к ведущим. Ведущий-мужчина сперва расспросил Юй Цин о её новом фильме, а затем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Поговаривают, что ваш новый альбом уже в процессе подготовки. Не могли бы вы поделиться какими-нибудь подробностями?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с изящной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над альбомом? Тут я ничего не могу обещать. Всё зависит от того, насколько быстро продвигаются дела у автора песен, который стоит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улыбаясь,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меня? Признаюсь честно, я еще даже не приступал!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посмотрела прямо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видите! Я вовсе не затягиваю выпуск альбома, просто мой автор обленился! Так что если хотите кого-то винить — вините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Соведущая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Мастерски перевели стрелки! Но ведь и сам Юй Нянь сейчас, должно быть, занят созданием своего нового альбома?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основная часть работы уже завершена. Мой первый EP «Прекрасный» официально выйдет ориентировочно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Перебросившись еще парой фраз и завершив обязательную программу, они спустились со сцены. Стоило им сойти со ступеней, как Юй Нянь расстегнул пуговицы, снял пиджак и накинул его на плечи 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не стала скромничать и плотнее закуталась в пиджак. От холода у неё даже дрожал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 я чуть до смерти не замерзла на этой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заметили, что даже после спуска со сцены объективы камер продолжали следовать за ними. Разумеется, эта заботливая сцена тут же попала в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упаду в обморок, а-а-а-а! Няньнянь чертовски крут! Момент, когда он снял пиджак, просто разорвал мне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идеальный младший брат! В Нинчэне сейчас хоть есть ноль градусов? Спустился со сцены и без единого колебания накинул пиджак на сестру! Всё, я его фанатка, он такой заботливый!»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Лучший джентльменский жест года! Няньнянь просто супер! И какая у него фигура — спина прямая, талия узкая! Профиль — чистая живопись!»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вошли во внутренний зал, где вовсю работало отопление, Юй Нянь забрал свой пиджак и надел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посадили их рядом. Устроившись на своем месте, Юй Цин поправила прическу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тебя ведь был друг, с которым вы вечно вместе? Он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http://bllate.org/book/18301/1756935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