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проспал всю ночь на диване, а Се Ю дремал, положив голову ему на колени. Но оно того стоило: спал Се Ю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Нянь отвлекся. Он ушел очень рано и, видя, что Се Ю крепко спит, не стал его будить. Оставил записку с напоминанием — интересно, найдет ли Се Ю пшенную кашу, которую он сварил в кастрюле? Сейчас восемь утра, проснулся ли Се 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Цзо Мин, сорокалетний мужчина, входил в число лучших музыкальных продюсеров индустрии. Мэн Юань лично пригласил его руководить процессом, задействовав все свои старые связи. Между бровей Цзо Мина пролегла глубокая складка, придававшая ему неприветливый вид, а говорил он сухо и бесстрастно. — Я думал, вчера мы уже обо всем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выпрямился, ничуть не испугавшись его холодного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Цзо, я все-таки настаиваю на черно-белой гамме для клипа «Прекрасный».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 нахмурился, явно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упрямства? Ты донимаешь меня этим вопросом уже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моем... маленьком упрямстве?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наушники, Цзо Мин откинулся на спинку кресла и потер переносицу, словно устав от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полностью черно-белый вариант не в моем вкусе. Максимум, — он все-таки пошел на уступку, —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Цзо Мин на мгновение опешил, а потом догадался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хитрый малый, ловушку мне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улыбкой кивнул Юй Нянь и придвинулся чуть ближе, заговорщически предложив: — На самом деле делить ровно пополам — не лучший вариант. Учитель Цзо, давайте так: общая длительность клипа — четыре минуты тридцать пять секунд. Первые три минуты три секунды мы сделаем черно-белыми, а оставшиеся минуту тридцать две секунды снимем в цвете по варианту Б?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чему ты клонил! — Цзо Мин не рассердился, а лишь рассмеялся. — И что мне теперь сказать? Если я откажусь, ты ведь снова целую неделю будешь ходить за мной хвостиком и капать на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на это лишь загадочно улыбается и помалкивает, он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Песня твоя, альбом твой, и раз ты сам так настаиваешь — давай попробуем. Уступим твоему маленькому упрямству.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благодарить. Если результат окажется плохим, не забудь защитить меня от Мэн Юаня. Эту вину я на себя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закончив запись последней песни, Юй Нянь снял наушники и искренне поблагодарил персонал. Выйдя из стеклянной кабины, он тихо встал рядом. Цзо Мин, прослушав только что записанную дорожку,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отличной форме. Постарайся хорошенько отдохнуть, завтра начинаем съемки клипа, нужно уложиться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 уже приехала, и Ши Роу ждала его. Разламывая одноразовые палочки, Юй Нянь заметил ее нерешительный вид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какие сегодня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только этого и ждала. Услышав вопрос Юй Няня,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еще какие! Брат Мэн оказался абсолютно прав. Этот Яо Ян, который тайно писал песни за Ли Иня, теперь облил грязью Сюэ Ялинь!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сопоставить имя с лицом в памяти, Юй Нянь вспомнил, что Сюэ Ялинь вместе с ним, Ся Минси и Линь Сяном участвовала в финале шоу «Тяньлаэй». Она тогда заняла второе место. В его памяти она осталась немногословной девушкой с холодным, завораживающим голосом и невероятной силой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окончания «Тяньлаэй» Сюэ Ялинь выпустила сингл собственного сочинения. А пару дней назад Яо Ян намекнул в Вэйбо, что некоторые новые популярные певцы лишь разыгрывают из себя одаренных авторов, хотя за них пишут другие. После этого все накинулись на Сюэ Ялинь, утверждая, что ее мелодия наверняка чужая, а сама она просто поставила свое имя на обложке. А Яо Ян еще и лайкнул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всего эти «наверняка» и «вероятно».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Никаких доказательств, одни пустые обвинения. Сюэ Ялинь от обиды даже расплакалась, но люди все равно верят и приходят в ее Вэйбо с язвительными комментариями. — Она уныло поковыряла палочками рис. — Только бы нас это не затронуло, а то антифанаты снова устроят пляски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#СюэЯлиньПишутПесниНаЗаказ продержался в трендах два дня. В конце концов ее агентство выступило с официальным заявлением, подтвердив, что музыка написана самой певицей, никакого стороннего авторства не было, а по поводу клеветы уже начато судебное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Нянь участвовал в мероприятии бренда «Фэйлэнцуй». Пришло много поклонников. Юй Нянь расписался на лимитированных подарочных коробках и передал их организаторам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со сцены в ожидании результатов розыгрыша. Ши Роу подошла к нему сзади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кажется, ветер дует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мягко улыбаться, глядя на большой экран на сцене, и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«Томат» появился пост о тебе, который буквально за полчаса вышел в топ. Я уже связалась с братом Мэном, но он пока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нашего амбассадора косметики «Фэйлэнцуй» Юй Няня подняться на сцену и вручить подарки победителям!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поправил свой светлый пиджак и снова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победителей оказались две молодые девушки и один парень в очках. Ведущий в шутку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сегодня пришли за косметикой для своей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вел себя довольно непринужденно. Взяв микрофон,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девушки у меня нет, я одиночка. Я пришел сюда от лица всех шести парней из нашей комнаты в общежитии специально посмотреть на Юй Няня. Не думал, что мне так повезет выиграть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шести человек? И в чем же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том, что все девушки, которые нравятся парням из нашей комнаты, без ума от Юй Няня. Нам стало обидно, мы посовещались и отправили меня в качестве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смехом.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твое впечатление теперь, когда ты увидел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поправил очки в черной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сам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микрофон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проделал такой путь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мероприятие завершилось, хэштег #ПришелПосмотретьНаЮйНяняОтИмениВсегоОбщежития попал в тренды. Обсуждение было заполнено смехом и всевозможными мемами, а фанаты оставляли комментарии вроде: «Каково это — пойти поглядеть на соперника и самому стать его фанатом?», «Няньнянь, прекрати излучать свое очарование!»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Нянь открыл пост, о котором упоминала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мероприятие Юй Нянь оделся довольно легко, поэтому Ши Роу протянула ему грелку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появился совсем недавно, но на фоне скандала с Яо Яном и Ли Инем, а также из-за ситуации с Сюэ Ялинь, тема держится в горячих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обнял грелку и открыл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обычный прохожий, заглянувший на огонек. На днях учитель Яо намекнул в Вэйбо, что среди внезапно взлетевших авторов-исполнителей есть те, кто выстраивает фальшивый образ, пользуясь услугами наемных авторов. Мне как раз было нечем заняться, и я решил поискать зацепки. Не думал, что действительно что-то найду. На самом деле все очевидно, просто никто раньше не связывал этих двоих вместе. Не буду ходить вокруг да около, скажу прямо: Юй Нянь и Сынин».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У автора поста есть реальные доказательства? Если нет, то нечего сотрясать воздух! Считаю это обычной попыткой хайпануть!»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Поддерживаю автора. Те, кто присваивает себе чужой труд ради фальшивого образа, должны публично встать на колени и извиниться!»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 ведь если подумать, это вполне может оказаться правдой! Ждем пруфов!»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знают, что в кругу композиторов и поэтов-песенников Сынин считается невероятно талантливым автором. Однако он всегда оставался загадкой. Он написал более десятка песен для Юй Цин, и каждая из них стала хитом. Можно сказать, без Сынина у нее не было бы таких успехов. Ходят также слухи, что Сынин написал саундтрек для фильма Сюй Сянлань, который снова исполнит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вопрос: видел ли кто-нибудь из нас лицо Сынина? Нет, никто. Зато мы все знаем, что Юй Цин и Юй Нянь близки как брат и сестра. У меня возникли подозрения, и я изучил всю информацию о Юй Няне. Он окончил Нинчэнский университет — престижный вуз, спору нет, но учился на историческом факультете, который не имеет никакого отношения к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проанализировал его песни, включая ту, музыку и слова к которой он написал на шоу «Тяньлаэй», а также композицию, якобы созданную им прямо на съемках шоу «Говоря откровенно». И я обнаружил, что здесь действительно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 [Изображение] 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