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Юй Нянь смотрит в телефон и улыбается, Мэн Юань проявил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ты со своим «186»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заблокировал экран,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Мэн — человек опытный. На твою улыбку посмотришь — сразу всё ясно, уж больно она приторная. — Мэн Юань протянул ему лист бумаги. — Взгляни-ка сюда. «Фэйлэнцуй» подвела итоги продаж за эти две недели, я аж обомлел. Помаду раскупали со скоростью тысяча штук в секунду, и не прошло и полутора часов после старта продаж, как выручка перевалила за миллион. Тот оттенок, которым тебя красили для рекламы, стал хитом, его полностью раскупили. А общий объем продаж вырос почти на пять тысяч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Ши Роу тоже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влияние! Теперь нам точно не придется беспокоиться о рекламных контрактах!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контракты-то можно не переживать, а вот за качественные контракты — еще как. Многие крупные бренды пока выжидают, так что нам нужно быть терпеливее их, — Мэн Юань вздохнул, заметив, что Юй Нянь снова уткнулся в телефон. — Вырос парень — дома не удержишь, только врагами прослывем!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Нянь лишь улыбается и молчит, Мэн Юань решил больше не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тебя такое прекрасное настроение, с завтрашнего дня лично включаешься в подготовку мини-альбома «Прекрасный»! Демоверсия утверждена, аранжировку ты сделал сам. Завтра начнем сводить дорожки и записывать живые инструменты,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сегодня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одиннадцать? Да, поздновато, — Мэн Юань прищурился. —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указал на телефон. — Мой друг прислал сообщение. Пишет, что перебрал с алкоголем, и спрашивает, могу ли я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поезжай скорее и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выделила компания. Юй Нянь на ней еще ни разу не ездил, она так и стояла в подземном паркинге офиса. Сев на водительское место, он разблокировал телефон и снова перечитал сообщение от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должно быть, ошибся адресатом. Судя по тексту, сообщение предназначалось водителю, которому поручалось подогнать машину в назначенное место к одиннадцати сорока. Но почему-то оно пришло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воспользоваться этой ошибкой было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приехал на указанное место, натянул на голову бейсболку и стал тихо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сорок две мужчина средних лет, с виду помощник, открыл дверцу машины, помог Се Ю сесть на заднее сидение, негромко назвал адрес и, закрыв дверь,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посмотрел вслед быстро уходящему помощнику, затем перевел взгляд на Се Ю, который сидел с закрытыми глазами, раскрасневшийся и пахнущий алкоголем. Юй Нянь не сдержался и, отвернувшись,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сообщением тот вовсе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потянулся к Се Ю, чтобы пристегнуть его ремнем безопасности, а затем взялся за руль и выехал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 Ю был не так уж сильно пьян. Откинув голову на подголовник, он в полумраке украдкой разглядывал профиль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краем глаза следил за пассажирским сиденьем. Заметив этот взгляд, он не стал мешать Се Ю и лишь спустя какое-то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Ю прозвучал тихо и немного хрипло.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плохо.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слегка нахмурился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заставляли меня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жаловался, и в его голосе сквозила обида, которой он сам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гудело, а подавленная грусть, точно мелкие пузырьки, с бульканьем поднималась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стало отца, ему пришлось нелегко. Он был слишком молод, лишен поддержки и наставлений старших, и даже не подозревал, сколько глаз крадучись наблюдают за ним из темноты. Даже когда эти так называемые «старшие родственники» заставляли его пить, он не смел показывать слабость. Его тошнило, но он продолжал пить, зная, что на следующий день его ждет бесконечная череда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ужин устроил Дядя Цюй, главным образом из-за дела Дин Чжаосяня. Последние пару лет Се Ю держался на людях сухо и жестко, поэтому за столом никто, кроме обязательных тостов, не принуждал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Юй Нянем вся эта грусть и обида, запечатанные в самом сердце под толщей меди и железа, вдруг начали сочиться наружу сквозь тонкие трещинки.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мягкие и ясные черты лица Юй Няня в свете уличных фонарей, он вдруг отчаянно захотел обнять его — хотя бы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заставляли меня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 Ю сердце Юй Няня внезапно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не отрывал взгляда от Юй Няня. Ему казалось, будто густые ресницы юноши взмахами касаются самого его сердца, вызывая щекочущий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 секундным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бывало. Сейчас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Се Ю не хотелось рассказывать Юй Няню о былых трудностях,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ужин был нужен для того, чтобы они не лезли мутить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понял, что крылось за словами «раньше бывало», но расспрашивать не стал, а просто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дела того человека по фамилии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кивнул, тихонько угукнул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реакция Се Ю замедлилась и его явно клонит в сон, Юй Нянь плавно притормозил на красный свет. Он повернулся к Се Ю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Проснешься — и мы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и сказал, его тело полностью расслабилось, веки сами собой опустились, и вскоре он погрузился в чуткий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тихо улыбнулся и стал вести машину еще ровнее, стараясь не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вокруг в тишине тускло горели лишь несколько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заглушил мотор и посмотрел на лицо Се Ю,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бодрствовал, от него исходила мощная властная аура, а взгляд был пронзительным. Стоило его лицу сделаться бесстрастным, как окружающих охватывал невольный трепет. Говоря о нем, люди всегда упоминали его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 сне, он словно сбросил защитный панцирь, и даже дыхание его казалось мягким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Няню не хотелось будить Се Ю, но он побоялся, что спать в такой позе вредно. Переборов себя, он наклонился к нему, расстегнул замок ремня безопасности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просыпайся,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отстраниться, как у него перехватило дыхание. Пользуясь тем, что они находились совсем близко друг к другу, Се Ю, который незаметно проснулся, протянул руки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были совсем невесомыми, он лишь слегка приобнял его. Стоило Юй Няню немного отклониться назад, и он легко бы высвободился.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Няня слегка расширились, но он тут же опустил ресницы, и в его взгляде заплясала мягкая улыбка. Он не стал отвергать это робкое объятие, а напротив, расслабился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расположение, Се Ю стал постепенно сжимать объятия, но так аккуратно, чтобы не причинить ни малейшего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Няня окутал густой аромат кедра с едва уловимой ноткой дорогого алкоголя. Находясь так близко, он заметил покрасневшие кончики ушей Се Ю. Голос Юй Няня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тебе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затаил дыхание. Его горло сдавило, и он робко прошептал пересохшим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Юй Нянь поднял руки и обнял Се Ю в ответ, положив подбородок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Нянь пришел на студию звукозаписи в белом худи. Стоило ему выйти из лифта, как он столкнулся с Мэн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черную маску, он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окинул его наряд легким недовольством, но, уже привыкнув к этому, промолчал. Они пошли по коридору плечом к плечу, и он мимоходом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вчера съездил? Твой пьяный друг не буянил? Его не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опустил голову и улыбнулся, его взгляд лучился кристальной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уснул в машине, вел себя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Се Ю, разомкнув объятия, попытался изобразить невозмутимость, а сам буквально сбежал домой, Юй Нянь поймал себя на мысли, что этого воспоминания ему хватит, чтобы ходить в отличном настроении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мне такие приличные люди не попадаются? Вот режиссер шоу «Тяньлаэй», старина Хэ, обожает выпить, а как напьется — лезет обниматься и реветь. Извозит мне всю одежду слезами и соплями, и за столько лет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улыбкой слушал его ворчание. Пока они шли к студии, они перекинулись парой слов о продвижении бренда «Фэйлэнцуй».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уже пришли? — Ши Роу приехала раньше них. По привычке протянув Юй Няню стакан со свежевыжатым соком, она открыла музыкальное приложение на телефоне и радостно объявила: — Няньнянь, песня, которую ты сам сыграл и спел на шоу «Говоря откровенно», после загрузки бьет все рекорды! Не прошло и дня, а она уже взлетела в чарт самых скачиваемых новинок! Куча фанатов спрашивают, выйдет ли сингл, и интересуются, как называется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http://bllate.org/book/18301/1756914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