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опустил глаза и тоже прикрыл пальцы, слегка соприкоснувшись своей рукой с рукой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ноября на Нинчэн обрушилась волна холода. Казалось, стоило лишь поспать одну ночь, как прохожие на улицах тут же укутались в пуховики и длинные шарфы. В это же время официально запустилась рекламная кампания Юй Няня. Будто всего за одну ночь автобусные остановки, станции метро и внешние стены торговых центров оказались увешаны огромными рекламными плакатами «Фэйлэнцуй». В правом нижнем углу красовалась надпись: «Амбассадор косметики “Фэйлэнцуй” — Юй 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рекламный ролик начали активно крутить по телевидению и на всех крупных интернет-платформах. Даже заставка при запуске приложения Вэйбо сменилась на кадр, где Юй Нянь держал в руках губную помаду из серии «Грезы океана».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#Юй Нянь# Как преданный фанат его карьеры, выражаю бурный восторг по поводу того, как избирателен Няньнянь в работе! “Фэйлэнцуй” — бренд с историей, с благородным происхождением от “Херси”, уровень сразу виден! И вообще! Рекламный ролик получился безумно красивым, просто до глубины души! Я сейчас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#Юй Нянь# Боже мой, тот костюм на плакате! А как он бежит в нем в рекламе — такой неземной! В сотый раз восхищаюсь внешностью нашего мальчика! В метро услышала, как стоящие рядом девчонки обсуждали, какой же красавчик на постерах, и втайне загордилась, ха-ха-ха! Внешность просто нереальная!»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#Юй Нянь# А-а-а, он идеально подходит бренду! Это благородство, проникающее до самых костей, но при этом без всякого высокомерия! Он с ног до головы, до кончиков волос, излучает роскошь!»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#Юй Нянь# Чтобы получить коллекционную карточку, которая идет в подарок случайным образом, я купила уже двадцать помад! Эти случайные карточки — чистой воды заговор маркетологов! Но ладно, “Фэйлэнцуй”, вы победили, я покупаю!»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том, что «фанаты выстраиваются в очереди, чтобы сфотографироваться с рекламными щитами Юй Няня», заполонила ленту репостами, а количество просмотров его рекламного ролика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обсуждал в офисе с Юй Нянем его расписание. Он мельком заглянул в телефон и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знаешь, какой ярлык тебе повесил один популярный блогер?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«Пылесос для горячих трендов»! — Мэн Юань сам же первый и рассмеялся. — Но ярлык в самую точку, очень жизненный! Стоило рекламе выйти, как помимо трендов, которые по традиции оплатил бренд, в топ-10 вышли еще два запроса, связанных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смущенно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насчет того шоу, о котором ты говорил... Минси тоже пойдет? Но он буквально пару дней назад сказал мне, что все еще на съемочной площадке, съемки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представитель шоу специально упомянул об этом. Говорит, утвердили только на днях. Ся Минси, скорее всего, прилетит прямо на место съемок. Так даже лучше — вы хорошо знакомы, на шоу вам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вернусь и продолжу пересматривать предыдущие выпуски.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Мэн Юань отложил планшет и добавил: — И не ложись слишком поздно. Завтра в девять утра я заеду за тобой, поедем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Ю вышел из душа, накинув черный шелковый халат с серебряной каймой. Как раз в этот момент раздался видеозвонок от Цюй Сяожаня. Стоило принять вызов, как еще до того, как Се Ю успел что-то сказать, раздался раздраженный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Сяо Ю, что это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взял полотенце, привычно вытирая волосы,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 возмущенным видом перевел камеру в сторону. Изображение замерло на мгновение, а затем снова вернулось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 Что это за гора подарочных наборов «Фэйлэнцуй» на полу, которая уже выше человеческого роста? И все сплошь лимитированные серии! Я же не крашусь, на кой черт мне столько косметики? Сяо Ю, ты во мне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отложил полотенце, взял телефон, открыл скриншот в галерее и с серьезным видом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«А-а-а, побегу скупать все подряд, чтобы доказать, что Няньнянь отлично продает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Цюй Сяожань приоткрыл рот, онемев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комментарий фаната из Вэйбо? И ты пошел скупать?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Се Ю. — Еще одна партия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 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лимитированном наборе идут по три коллекционные карточки. Завтра я приеду и заберу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безучастно протянул Цюй Сяожань. — Ну ладно,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Ю как раз раздумывал, стоит ли написать Юй Няню, как вдруг в закрепленном чате с ним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«Загадаю желание: пусть этой ночью тебе приснится хороший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потеплел. Он подумал: «Если твое желание исполнится, то сегодня я обязательно увижу во сне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часов утра Юй Нянь спустился вниз, держа в руке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сиденье, он увидел, как сидевшая впереди Ши Роу сняла паровую маску для глаз и, протягивая ему термос, с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вчера поздно легла и случайно наткнулась на новость! Режиссер Мессер, который снимал для тебя рекламу «Фэйлэнцуй», упомянул тебя в интервью зарубежному журналу о моде!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самого утра собирал вещи, поэтому еще не успел заглянуть в телефон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Мессер похвалил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округлились глаза Ши Роу, Юй Нянь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видно. Если бы обо мне отозвались плохо, ты бы расстроилась сильнее,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рассмеялась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Примерный перевод его слов звучит так: «Это человек с уникальной харизмой, который заставляет хотеть раскрывать все новые и новые его грани перед камерой. С нетерпением жду возможности поработать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увлеченно принялась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 столько лет Мессер удостаивал столь искренней похвалы лишь двух лучших актеров, пять супермоделей и одного певца. А теперь к ним добавился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постоянный режиссер рекламных роликов «Херси», — добавил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Ши Роу покрутила в руках маску для глаз и с тоской оглядела одежду Юй Няня. — Эх, на дворе уже почти зима. Я-то раньше тихонько радовалась, что ты наконец убрал в шкаф эти свои копеечные белые футболки, купленные оптом, но кто же знал, что ты снова нацепишь оптовую худи!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одного фасона, чередует три цвета: черный, белый и серый, — вставил свои пять копеек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Когда мы снимали рекламу, меня кто-то спросил, какого бренда твоя толстовка и почему она так круто сидит. Мне тогда даже неловко стало говорить правду! — Ши Роу искренне предложила: — Няньнянь, может, прикупим несколько костюмов подороже, чтобы держать 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телефона, Мэн Юань обрисовал суровую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скоро денег на доставку еды не останется, так что не заставляй его выкраивать бюджет на гардероб. В конце концов, парню всего двадцать один год, с таким лицом он и так везде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 слушал их препирательства и, когда они закончили,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чередовать толстовки и свитера? Я как раз купил штук семь-восемь свитеров.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Семь-восемь... — Мэн Юань прижал ладонь ко лбу. — Честное слово, я снова начинаю сомневаться в собственном решении. Правильно ли я сделал, решив продвигать тебя в образе изнеженного аристократа?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повернулась,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Мэн, давай смотреть на вещи проще. Другие берут деньгами, а мы — лицом, ну и, возможно... харизмой?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самолета и пересели в машину, которую прислали организаторы шоу. Стоило им добраться до места съемок, как Юй Нянь, не успев сообразить, что происходит, оказался в крепких медвежьих объятиях Ся Минси, который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Минси, ты что, поправился? Такой мощный таран!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тут же выпрямился и с тревогой ощупал свои руки и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правда поправился? А-а, это все та дурацкая съемочная группа! Повар у них оказался на удивление потрясающим, я просто не мог себя контролировать за каждым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пачку печенья, протянул ее Юй Няню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сниматься на шоу вместе! Здорово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здорово, — Юй Нянь распечатал пачку и съел одну печеньку, его настроение тоже заметно улучшилось. — Когда брат Мэн сказал мне об этом, я очень удивился. Думал, ты все еще на съемках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удивился! Мой бессменный менеджер, стойко выдержав убийственный взгляд режиссера, буквально переправил меня по воздуху прямо со съемочной площадки! Но мне там осталось от силы дня два-три. Вообще-то съемки не должны были так затянуться, просто в конце добавили несколько сцен, вот всё и затормозилось.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Режиссер-дядюшка сказал, что у меня талант к актерской игре, и я уже застолбил за собой роль второго плана в его следующем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ты планируешь продолжать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