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опустил глаза и тоже прикрыл пальцы, слегка соприкоснувшись своей рукой с рукой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Будем, — серьезно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ноября на Нинчэн обрушилась волна холода. Казалось, стоило лишь поспать одну ночь, как прохожие на улицах тут же укутались в пуховики и длинные шарфы. В это же время официально запустилась рекламная кампания Юй Няня. Будто всего за одну ночь автобусные остановки, станции метро и внешние стены торговых центров оказались увешаны огромными рекламными плакатами «Фэйлэнцуй». В правом нижнем углу красовалась надпись: «Амбассадор косметики “Фэйлэнцуй” — Юй Нянь».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 рекламный ролик начали активно крутить по телевидению и на всех крупных интернет-платформах. Даже заставка при запуске приложения Вэйбо сменилась на кадр, где Юй Нянь держал в руках губную помаду из серии «Грезы океана».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#Юй Нянь# Как преданный фанат его карьеры, выражаю бурный восторг по поводу того, как избирателен Няньнянь в работе! “Фэйлэнцуй” — бренд с историей, с благородным происхождением от “Херси”, уровень сразу виден! И вообще! Рекламный ролик получился безумно красивым, просто до глубины души! Я сейчас умру!»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#Юй Нянь# Боже мой, тот костюм на плакате! А как он бежит в нем в рекламе — такой неземной! В сотый раз восхищаюсь внешностью нашего мальчика! В метро услышала, как стоящие рядом девчонки обсуждали, какой же красавчик на постерах, и втайне загордилась, ха-ха-ха! Внешность просто нереальная!»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#Юй Нянь# А-а-а, он идеально подходит бренду! Это благородство, проникающее до самых костей, но при этом без всякого высокомерия! Он с ног до головы, до кончиков волос, излучает роскошь!»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#Юй Нянь# Чтобы получить коллекционную карточку, которая идет в подарок случайным образом, я купила уже двадцать помад! Эти случайные карточки — чистой воды заговор маркетологов! Но ладно, “Фэйлэнцуй”, вы победили, я покупаю!»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новость о том, что «фанаты выстраиваются в очереди, чтобы сфотографироваться с рекламными щитами Юй Няня», заполонила ленту репостами, а количество просмотров его рекламного ролика стремительно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обсуждал в офисе с Юй Нянем его расписание. Он мельком заглянул в телефон и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знаешь, какой ярлык тебе повесил один популярный блогер?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«Пылесос для горячих трендов»! — Мэн Юань сам же первый и рассмеялся. — Но ярлык в самую точку, очень жизненный! Стоило рекламе выйти, как помимо трендов, которые по традиции оплатил бренд, в топ-10 вышли еще два запроса, связанных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немного смущенно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насчет того шоу, о котором ты говорил... Минси тоже пойдет? Но он буквально пару дней назад сказал мне, что все еще на съемочной площадке, съемки еще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представитель шоу специально упомянул об этом. Говорит, утвердили только на днях. Ся Минси, скорее всего, прилетит прямо на место съемок. Так даже лучше — вы хорошо знакомы, на шоу вам будет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вернусь и продолжу пересматривать предыдущие выпуски.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Мэн Юань отложил планшет и добавил: — И не ложись слишком поздно. Завтра в девять утра я заеду за тобой, поедем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 Ю вышел из душа, накинув черный шелковый халат с серебряной каймой. Как раз в этот момент раздался видеозвонок от Цюй Сяожаня. Стоило принять вызов, как еще до того, как Се Ю успел что-то сказать, раздался раздраженный голос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Сяо Ю, что это еще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взял полотенце, привычно вытирая волосы,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с возмущенным видом перевел камеру в сторону. Изображение замерло на мгновение, а затем снова вернулось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посмотри! Что это за гора подарочных наборов «Фэйлэнцуй» на полу, которая уже выше человеческого роста? И все сплошь лимитированные серии! Я же не крашусь, на кой черт мне столько косметики? Сяо Ю, ты во мне ничего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отложил полотенце, взял телефон, открыл скриншот в галерее и с серьезным видом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«А-а-а, побегу скупать все подряд, чтобы доказать, что Няньнянь отлично продает товары».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Цюй Сяожань приоткрыл рот, онемев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комментарий фаната из Вэйбо? И ты пошел скупать?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Се Ю. — Еще одна партия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Се 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лимитированном наборе идут по три коллекционные карточки. Завтра я приеду и заберу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безучастно протянул Цюй Сяожань. — Ну ладно, главное,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Се Ю как раз раздумывал, стоит ли написать Юй Няню, как вдруг в закрепленном чате с ним высветилось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«Загадаю желание: пусть этой ночью тебе приснится хороший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 потеплел. Он подумал: «Если твое желание исполнится, то сегодня я обязательно увижу во сне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 часов утра Юй Нянь спустился вниз, держа в руке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заднем сиденье, он увидел, как сидевшая впереди Ши Роу сняла паровую маску для глаз и, протягивая ему термос, с улыбкой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я вчера поздно легла и случайно наткнулась на новость! Режиссер Мессер, который снимал для тебя рекламу «Фэйлэнцуй», упомянул тебя в интервью зарубежному журналу о моде!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самого утра собирал вещи, поэтому еще не успел заглянуть в телефон и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Мессер похвалил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округлились глаза Ши Роу, Юй Нянь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лицу видно. Если бы обо мне отозвались плохо, ты бы расстроилась сильнее,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рассмеялась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точно! Примерный перевод его слов звучит так: «Это человек с уникальной харизмой, который заставляет хотеть раскрывать все новые и новые его грани перед камерой. С нетерпением жду возможности поработать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увлеченно принялась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за столько лет Мессер удостаивал столь искренней похвалы лишь двух лучших актеров, пять супермоделей и одного певца. А теперь к ним добавился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постоянный режиссер рекламных роликов «Херси», — добавил Мэн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Ши Роу покрутила в руках маску для глаз и с тоской оглядела одежду Юй Няня. — Эх, на дворе уже почти зима. Я-то раньше тихонько радовалась, что ты наконец убрал в шкаф эти свои копеечные белые футболки, купленные оптом, но кто же знал, что ты снова нацепишь оптовую худи!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Причем одного фасона, чередует три цвета: черный, белый и серый, — вставил свои пять копеек Мэн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Когда мы снимали рекламу, меня кто-то спросил, какого бренда твоя толстовка и почему она так круто сидит. Мне тогда даже неловко стало говорить правду! — Ши Роу искренне предложила: — Няньнянь, может, прикупим несколько костюмов подороже, чтобы держать марку?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телефона, Мэн Юань обрисовал суровую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скоро денег на доставку еды не останется, так что не заставляй его выкраивать бюджет на гардероб. В конце концов, парню всего двадцать один год, с таким лицом он и так везде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молча слушал их препирательства и, когда они закончили,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чередовать толстовки и свитера? Я как раз купил штук семь-восемь свитеров.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Семь-восемь... — Мэн Юань прижал ладонь ко лбу. — Честное слово, я снова начинаю сомневаться в собственном решении. Правильно ли я сделал, решив продвигать тебя в образе изнеженного аристократа?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повернулась, чтобы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брат Мэн, давай смотреть на вещи проще. Другие берут деньгами, а мы — лицом, ну и, возможно... харизмой?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 самолета и пересели в машину, которую прислали организаторы шоу. Стоило им добраться до места съемок, как Юй Нянь, не успев сообразить, что происходит, оказался в крепких медвежьих объятиях Ся Минси, который чуть не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Минси, ты что, поправился? Такой мощный таран!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тут же выпрямился и с тревогой ощупал свои руки и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правда поправился? А-а, это все та дурацкая съемочная группа! Повар у них оказался на удивление потрясающим, я просто не мог себя контролировать за каждым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пачку печенья, протянул ее Юй Няню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сниматься на шоу вместе! Здорово 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здорово, — Юй Нянь распечатал пачку и съел одну печеньку, его настроение тоже заметно улучшилось. — Когда брат Мэн сказал мне об этом, я очень удивился. Думал, ты все еще на съемках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удивился! Мой бессменный менеджер, стойко выдержав убийственный взгляд режиссера, буквально переправил меня по воздуху прямо со съемочной площадки! Но мне там осталось от силы дня два-три. Вообще-то съемки не должны были так затянуться, просто в конце добавили несколько сцен, вот всё и затормозилось.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Режиссер-дядюшка сказал, что у меня талант к актерской игре, и я уже застолбил за собой роль второго плана в его следующем фильме!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тоже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будущем ты планируешь продолжать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