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Мессер в своей работе над рекламой больше всего ценил визуальную эстетику. Когда Юй Нянь приехал, режиссер принялся объяснять свою концепцию кадра, попутно набрасывая эскизы на бумаге и описывая каждую деталь.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...В твоих глазах читается умиротворение, в них почти нет желаний, они кажутся невероятно чистыми — прямо как полярное сияние над заснеженными просторами Северной Европы! Я хочу раскрыть и показать эту грань твоего характера как можно полнее. — Мессер поднялся и поманил Юй Няня за собой. — Я разработал для тебя три образа, давай начнем с примерки!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всё утро Юй Нянь только и делал, что примерял одежду, подбирал аксессуары, макияж и прическу. Мессер оказался крайне придирчивым и то и дело спорил со стилистом. Когда они наконец пришли к согласию, режиссер отвел в сторону художника по костюмам, чтобы обсудить переделку некоторых мелких деталей.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в половине первого дня Юй Нянь переоделся в собственную одежду и смог немного перевести дух. Он как раз собирался спросить у Ши Роу, что у них на обед, когда в комнату вошел Мэн Юань с довольно странным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Мэн?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посторонних рядом нет, Мэн Юань притворно откашлялся: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Тут... директор Цюй сказал, что ты слишком устаешь на съемках рекламы, и прислал еды. Там целый стол ломится, блюд пятнадцать, наверное. Даже три таких, как ты, не съедят.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невольно улыбнулся. Вчера, просматривая Вэйбо Се Ю, он недоумевал, почему доставка так и не приехала. Кто же знал, что ее перенесут на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улыбку Юй Няня, Мэн Юань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вообще задумал директор Цюй? Даже если он видит в тебе будущую дойную корову компании, проявлять такую заботу — это уже чересчур!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Роу, повидавшая всякого в шоу-бизнесе, тоже нахмурилась и обеспокоенно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Мэн, ты намекаешь, что у директора Цюя... есть такие намерения?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Юань задумался, а затем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не похоже. Хоть директор Цюй и ветреный, да погулять любит, человек он неплохой. Бывших девушек у него куча, но с каждой он встречался от силы неделю: подержатся за руки и разбегаются. Вполне принципиальный парень, да и старший брат за ним приглядывает. Но главное — я никогда не слышал, чтобы он интересовался парнями!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споры Мэн Юаня и Ши Роу, Юй Нянь подумал: скажи он правду о том, что еду прислал Се Ю, это вызвало бы еще больше недоумения, чем если бы отправителем действительно был Цюй Сяожань.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слова Ся Минси про «серную кислоту и бомбы», Юй Нянь решил промолчать и лишь уклончиво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директор Цюй просто относится ко мне с симпатией. Раз уж еду привезли, глупо отказываться. Блюд так много, давайте пообедаем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Съемки рекламы для «Фэйлэнцуй» растянулись на целых четыре дня. Работая в съемочной группе Сюй Сянлань, Юй Нянь привык переснимать один и тот же дубль по шесть-семь раз. Поэтому теперь, столкнувшись с требовательным Мессером, который к тому же под влиянием внезапного вдохновения то и дело заставлял всё переделывать, он проявил ангельское терпение. Когда съемки наконец завершились, Мессер широко раскинул руки, обнял Юй Няня и громко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Было безумно приятно работать с тобой! Поверь мне, этот рекламный ролик выйдет безупречным!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с улыбкой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вам, я тоже с нетерпением жду результата!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уехали из Сада Июань, было уже семь часов вечера. Поздней осенью темнело рано. После нескольких дней напряженной работы Юй Нянь расслабился и теперь едва держался на ногах от усталости. Он прислонился к подушке и задремал.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Юань укрыл его пледом, закрыл окно в машине и негромко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 спокойно. Дома тоже сразу ложись в кровать, а завтра выспись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едва разобрал слова Мэн Юаня. Коротко угукнув, он уронил голову набок и мгновенно провалился в глубокий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следующее утро, не было еще и восьми часов, как зазвонил телефон. Это был Мэн Юань: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что разбудил, но у меня тут две новости: хорошая и плохая. С какой начать?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брат Мэн, — хриплым спросонья голосом ответил Юй Нянь. — Давай сначала плохую.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Зайди в Вэйбо и посмотри список горячих 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Горячие темы? — не отключая звонок, Юй Нянь открыл приложение Вэйбо и сразу же наткнулся на первую строчку в топе. В его голосе зазвучало крайнее удивление. — Фэн Тина и Чжао Яня арестовали за употребление наркотиков?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Юань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от этих проблем скоро все волосы выпадут! Они вместе с Ло Иняном прислали в общей сложности семь песен. Нам нужно было выбрать четыре, и все варианты были вполне достойными. Во второй тур прошли пять треков, и как только ты выбрал бы финальную четверку, мы бы запустили производство. Кто же знал, что случится такое!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сел в постели, плотнее закутываясь в одеяло, и зажмурился от яркого солнечного света из окна. Голос его звучал собранно: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Каково положение дел на данный момент?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Концепция мини-альбома была определена заранее, и Фэн Тин, Чжао Янь и Ло Инян писали песни строго под этот стиль. Сейчас вся подготовка завершена. Стоило только утвердить треки, как мы сразу же начали бы запись и сведение.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Юань шумно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теперь главная проблема в том, что если мы откажемся от песен Фэн Тина и Чжао Яня, финансовые потери — это ерунда. Хуже всего то, что сроки подготовки затянутся на неопределенный срок. К тому же авторов, способных писать качественную музыку и тексты, не так много. Ты сейчас новичок, и найти кого-то толкового, свободного прямо сейчас, не требующего баснословных гонораров и пишущего в нужном нам стиле, — это задача из разряда фантастики. Остается надеяться только на чудо!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сжал пальцами край одеяла: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Иначе «Прекрасный» придется отложить на неопределенный срок, а все наши планы — перечеркнуть и начать заново,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Именно, — подтвердил Мэн Юань и спросил: — Так что мы будем делать с этими песнями? Оставим?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твердо ответил Юй Нянь. — Употребление наркотиков — это принципиальный вопрос, мы не можем принять эти песни. — Он поднялся с постели, сладко потянулся и с улыбкой добавил: — Брат Мэн, а что если... я сам напишу и музыку, и стихи?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провода на несколько секунд воцарилось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сам?.. Подожди-ка, я пойду посовещаюсь!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 как Юй Нянь приготовил себе нехитрый жареный рис и полил цветы, Мэн Юань наконец перезвонил.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сам напишешь песни для дебютного альбома, это привлечет поклонников, ценящих талант, но в то же время сделает тебя мишенью для насмешек и критики. Это твоя первая музыкальная работа, и мы обязаны гарантировать качество. Дело не в недоверии к тебе, просто мы должны действовать крайне осмотрительно и перестраховаться.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Понимаю, — согласился Юй Нянь. — Тогда дайте мне три дня. Я напишу песни, вы их послушаете, а потом примем окончательное решение. Идет?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согласился Мэн Юань. — Жду хороших новостей.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Мэн Юань собирается повесить трубку, Юй Нянь окликнул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брат Мэн, а как же хорошая новость?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из головы вылетело! — рассмеялся Мэн Юань. — Хорошая новость в том, что мы подписали контракт на участие в популярном развлекательном шоу, ты пойдешь туда в качестве гостя. Но сейчас сосредоточься на песнях, это дело не к спеху, я расскажу все подробности через пару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Следующие три дня Юй Нянь вообще не выходил на улицу. Он лишь попросил Ши Роу купить немного продуктов и фруктов и привезти ему домой, а сам с головой ушел в творчество.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третьего дня Мэн Юань, так и не дождавшись вестей от Юй Няня, взволнованно позвонил ему сам: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Няньнянь, у тебя все в порядке? Если не получается написать, ничего страшного, перенесем релиз, делов-то!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зевнул и устало, но довольный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четыре песни уже готовы. Я даже сделал для них аранжировку и записал вокал под получившийся аккомпанемент. Аудиофайлы уже у тебя на почте.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быстро? — поразился Мэн Юань и торопливо добавил: — Ладно, я понял. Отдыхай, а я пошел слушать!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безумно хотел спать. Сразу после разговора он рухнул на кровать и мгновенно уснул. Трудно сказать, сколько времени прошло, когда Мэн Юань снова позвонил: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 возьми, если бы я знал, что ты так чертовски талантлив, мы бы вообще не связывались с другими авторами!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Полусонный Юй Нянь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песни подошли?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как! Они на голову выше творений Фэн Тина и Чжао Яня! Теперь мы сможем продвигать тебя как автора-исполнителя, это просто отлично! — Мэн Юань так и светился от радости. — Ложись спать дальше. Утверждение демо-версий займет какое-то время, так что как только появятся официальные результаты, я тебе сразу сообщу.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прервался. Юй Нянь закрыл глаза, пытаясь снова уснуть, но сон как рукой сняло. Тогда он поднялся с кровати, достал из холодильника баночку йогурта, включил телевизор и принялся неторопливо пить его под ночной повтор финансовых новостей.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...Как стало известно, один из топ-менеджеров компании «Хуаньюй Инвестментс» по фамилии Ван попытался бежать за границу, но был задержан и передан полиции...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«Хуаньюй Инвестментс»? Юй Нянь замер с баночкой йогурта в руке. Он вспомнил, как Сюй Сянлань упоминала, что за этой компанией стоит некий член совета директоров Корпорации «Се» по фамилии Дин. И теперь у «Хуаньюй Инвестментс» начались проблемы...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зазвонил телефон. Юй Нянь разблокировал экран — пришло сообщение от Се Ю. Всего три слова: «Ты еще не спишь?»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Перечитав короткое послание несколько раз, Юй Нянь внезапно поднялся, достал из спальни серое пальто, сунул ключи в карман и, нахлобучив черную бейсболку, вышел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http://bllate.org/book/18301/1756906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