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Мессер в своей работе над рекламой больше всего ценил визуальную эстетику. Когда Юй Нянь приехал, режиссер принялся объяснять свою концепцию кадра, попутно набрасывая эскизы на бумаге и описывая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твоих глазах читается умиротворение, в них почти нет желаний, они кажутся невероятно чистыми — прямо как полярное сияние над заснеженными просторами Северной Европы! Я хочу раскрыть и показать эту грань твоего характера как можно полнее. — Мессер поднялся и поманил Юй Няня за собой. — Я разработал для тебя три образа, давай начнем с примерки!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утро Юй Нянь только и делал, что примерял одежду, подбирал аксессуары, макияж и прическу. Мессер оказался крайне придирчивым и то и дело спорил со стилистом. Когда они наконец пришли к согласию, режиссер отвел в сторону художника по костюмам, чтобы обсудить переделку некоторых мелких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половине первого дня Юй Нянь переоделся в собственную одежду и смог немного перевести дух. Он как раз собирался спросить у Ши Роу, что у них на обед, когда в комнату вошел Мэн Юань с довольно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посторонних рядом нет, Мэн Юань притворно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Тут... директор Цюй сказал, что ты слишком устаешь на съемках рекламы, и прислал еды. Там целый стол ломится, блюд пятнадцать, наверное. Даже три таких, как ты, не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невольно улыбнулся. Вчера, просматривая Вэйбо Се Ю, он недоумевал, почему доставка так и не приехала. Кто же знал, что ее перенесут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улыбку Юй Няня, Мэн Юань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задумал директор Цюй? Даже если он видит в тебе будущую дойную корову компании, проявлять такую заботу — это уже чересчур!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Роу, повидавшая всякого в шоу-бизнесе, тоже нахмурилась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ты намекаешь, что у директора Цюя... есть такие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задумался,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похоже. Хоть директор Цюй и ветреный, да погулять любит, человек он неплохой. Бывших девушек у него куча, но с каждой он встречался от силы неделю: подержатся за руки и разбегаются. Вполне принципиальный парень, да и старший брат за ним приглядывает. Но главное — я никогда не слышал, чтобы он интересовался парнями!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споры Мэн Юаня и Ши Роу, Юй Нянь подумал: скажи он правду о том, что еду прислал Се Ю, это вызвало бы еще больше недоумения, чем если бы отправителем действительно был Цюй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Ся Минси про «серную кислоту и бомбы», Юй Нянь решил промолчать и лишь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директор Цюй просто относится ко мне с симпатией. Раз уж еду привезли, глупо отказываться. Блюд так много, давайте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рекламы для «Фэйлэнцуй» растянулись на целых четыре дня. Работая в съемочной группе Сюй Сянлань, Юй Нянь привык переснимать один и тот же дубль по шесть-семь раз. Поэтому теперь, столкнувшись с требовательным Мессером, который к тому же под влиянием внезапного вдохновения то и дело заставлял всё переделывать, он проявил ангельское терпение. Когда съемки наконец завершились, Мессер широко раскинул руки, обнял Юй Няня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безумно приятно работать с тобой! Поверь мне, этот рекламный ролик выйдет безупречным!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я тоже с нетерпением жду результата!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уехали из Сада Июань, было уже семь часов вечера. Поздней осенью темнело рано. После нескольких дней напряженной работы Юй Нянь расслабился и теперь едва держался на ногах от усталости. Он прислонился к подушке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укрыл его пледом, закрыл окно в машине и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 Дома тоже сразу ложись в кровать, а завтра выспись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едва разобрал слова Мэн Юаня. Коротко угукнув, он уронил голову набок и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утро, не было еще и восьми часов, как зазвонил телефон. Это был Мэн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разбудил, но у меня тут две новости: хорошая и плохая. С какой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Мэн, — хриплым спросонья голосом ответил Юй Нянь. — Давай сначала плохую.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 Вэйбо и посмотри список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Горячие темы? — не отключая звонок, Юй Нянь открыл приложение Вэйбо и сразу же наткнулся на первую строчку в топе. В его голосе зазвучало крайнее удивление. — Фэн Тина и Чжао Яня арестовали за употребление наркотиков?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 этих проблем скоро все волосы выпадут! Они вместе с Ло Иняном прислали в общей сложности семь песен. Нам нужно было выбрать четыре, и все варианты были вполне достойными. Во второй тур прошли пять треков, и как только ты выбрал бы финальную четверку, мы бы запустили производство. Кто же знал, что случится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сел в постели, плотнее закутываясь в одеяло, и зажмурился от яркого солнечного света из окна. Голос его звучал собранно: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положение дел на данный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Концепция мини-альбома была определена заранее, и Фэн Тин, Чжао Янь и Ло Инян писали песни строго под этот стиль. Сейчас вся подготовка завершена. Стоило только утвердить треки, как мы сразу же начали бы запись и сведение.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главная проблема в том, что если мы откажемся от песен Фэн Тина и Чжао Яня, финансовые потери — это ерунда. Хуже всего то, что сроки подготовки затянутся на неопределенный срок. К тому же авторов, способных писать качественную музыку и тексты, не так много. Ты сейчас новичок, и найти кого-то толкового, свободного прямо сейчас, не требующего баснословных гонораров и пишущего в нужном нам стиле, — это задача из разряда фантастики. Остается надеяться только на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сжал пальцами край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«Прекрасный» придется отложить на неопределенный срок, а все наши планы — перечеркнуть и начать заново,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Мэн Юань и спросил: — Так что мы будем делать с этими песнями? 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ответил Юй Нянь. — Употребление наркотиков — это принципиальный вопрос, мы не можем принять эти песни. — Он поднялся с постели, сладко потянулся и с улыбкой добавил: — Брат Мэн, а что если... я сам напишу и музыку, и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несколько секунд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сам?.. Подожди-ка, я пойду посовещаюсь!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Юй Нянь приготовил себе нехитрый жареный рис и полил цветы, Мэн Юань наконец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 напишешь песни для дебютного альбома, это привлечет поклонников, ценящих талант, но в то же время сделает тебя мишенью для насмешек и критики. Это твоя первая музыкальная работа, и мы обязаны гарантировать качество. Дело не в недоверии к тебе, просто мы должны действовать крайне осмотрительно и перестраховаться.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согласился Юй Нянь. — Тогда дайте мне три дня. Я напишу песни, вы их послушаете, а потом примем окончательное решение.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Мэн Юань. — Жду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Мэн Юань собирается повесить трубку, Юй Нянь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брат Мэн, а как же хорошая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из головы вылетело! — рассмеялся Мэн Юань. — Хорошая новость в том, что мы подписали контракт на участие в популярном развлекательном шоу, ты пойдешь туда в качестве гостя. Но сейчас сосредоточься на песнях, это дело не к спеху, я расскажу все подробности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Юй Нянь вообще не выходил на улицу. Он лишь попросил Ши Роу купить немного продуктов и фруктов и привезти ему домой, а сам с головой ушел в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третьего дня Мэн Юань, так и не дождавшись вестей от Юй Няня, взволнованно позвонил ему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у тебя все в порядке? Если не получается написать, ничего страшного, перенесем релиз, делов-то!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зевнул и устало, но довольный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четыре песни уже готовы. Я даже сделал для них аранжировку и записал вокал под получившийся аккомпанемент. Аудиофайлы уже у тебя на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поразился Мэн Юань и торопливо добавил: — Ладно, я понял. Отдыхай, а я пошел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безумно хотел спать. Сразу после разговора он рухнул на кровать и мгновенно уснул. Трудно сказать, сколько времени прошло, когда Мэн Юань снова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если бы я знал, что ты так чертовски талантлив, мы бы вообще не связывались с другими авторами!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Полусонный 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песни подошли?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как! Они на голову выше творений Фэн Тина и Чжао Яня! Теперь мы сможем продвигать тебя как автора-исполнителя, это просто отлично! — Мэн Юань так и светился от радости. — Ложись спать дальше. Утверждение демо-версий займет какое-то время, так что как только появятся официальные результаты, я тебе сразу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прервался. Юй Нянь закрыл глаза, пытаясь снова уснуть, но сон как рукой сняло. Тогда он поднялся с кровати, достал из холодильника баночку йогурта, включил телевизор и принялся неторопливо пить его под ночной повтор финансовых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стало известно, один из топ-менеджеров компании «Хуаньюй Инвестментс» по фамилии Ван попытался бежать за границу, но был задержан и передан полиции...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«Хуаньюй Инвестментс»? Юй Нянь замер с баночкой йогурта в руке. Он вспомнил, как Сюй Сянлань упоминала, что за этой компанией стоит некий член совета директоров Корпорации «Се» по фамилии Дин. И теперь у «Хуаньюй Инвестментс» начались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Юй Нянь разблокировал экран — пришло сообщение от Се Ю. Всего три слова: «Ты еще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короткое послание несколько раз, Юй Нянь внезапно поднялся, достал из спальни серое пальто, сунул ключи в карман и, нахлобучив черную бейсболку,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