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Мессер остался очень доволен результатом. Он сделал знак рукой и добродушно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если ты готов, то начнем. Если наш малыш проявит себя с лучшей стороны, я подарю тебе этот лисий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полмесяца на съемочной площадке у Сюй Сянлань, Юй Нянь стал гораздо лучше чувствовать камеру. В его движениях не было ни малейшей зажатости, поэтому съемки продвигались намного быстрее, чем планировалось.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стрелки часов приблизились к пяти вечера, Мессер уже завершил работу и скомандовал команде сворачиваться. Разглядывая получившиеся кадры, он с удовлетворением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выразительность в кадре просто великолепна, это гораздо лучше, чем я ожидал. Настоящий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подозвал ассистента, взял у него искусственный хвост рыжей лисы и протянул Юй 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 очень рад поработать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принял подарок обеими руками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это тоже большая честь,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Бренд «Фэйлэнцуй» работал чрезвычайно оперативно. После согласования утром седьмого ноября они официально опубликовали постер, прикрепив ссылку на бэкстейдж со съемок и отметив своего нового амбассадора косметической линии Юй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фотографии в официальном аккаунте Юй Нянь непринужденно лежал на спине на прозрачном прямоугольном подиуме. Стены комнаты сверкали хрусталем, а в углах красовались друзы белого горного хрусталя.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стройное тело казалось хрупким: правая нога покоилась на подиуме, а левая была свободно спущена вниз и касалась пола. Многослойное белое одеяние из тонкого тюля окутывало его фигуру, а пепельные волосы добавляли образу безупречной, ледяной чистоты.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Главными цветовыми акцентами на снимке, приковывающими взгляд, были чуть приоткрытые алые губы, помада из серии «Иллюзорное море» в переливающемся стеклянном флаконе в его руке и огненно-рыжий лисий хвост, закрепленный на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мой-а-а-а! Отныне покупаю только помады серии «Иллюзорное море» от «Фэйлэнцуй»! Скуплю всё! Что это за невероятный лис-оборотень из ледяных пустостей, черт подери!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Требую немедленно выпустить коллекционные карточки, фирменные пакеты, постеры и подарочные наборы с ним! Я скуплю всё под чистую! Мой кошелек просто рыдает! О-о-о, Няньнянь, почему ты скрывал от мамочки, что стал еще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я просто в восторге от английского Няньняня! В бэкстейдже его голос звучит так красиво! Каждый его жест сквозит благородством и вежливостью. А когда ему меняли образ, и он сидел с невозмутимым лицом — это же просто отвал башки! Любой кадр из видео можно ставить на обои!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Глазам больно от такой красоты! Постер просто невероятный! Режиссер — гений, спасибо всей съемочной группе за их труд! Жду не дождусь, когда билборды появятся на улицах, побегу фотографироваться! И когда выйдет сам рекламный ролик? Очень 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лисий хвост от «Херси»! Лимитированная серия, всего двадцать одна штука на весь мир! Полностью ручная работа, выглядит как настоящий! Вот только цена — как в страшной сказке: семнадцать тысяч долларов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бренд выкупил для тега #Юй Нянь амбассадор Фэйлэнцуй# шестое место в трендах поиска, но фанаты на чистой любви и энтузиазме вывели тег #Лисий хвост Юй Няня# в первую пятерку.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Се Ю обновил свой Вэйбо: «#Лисий хвост Юй Няня# Мелькает туда-сюда, только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популярность темы мгновенно взлетела, количество репостов и обсуждений стремительно росло, и вскоре тег занял вторую строчку в трендах.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толпа фанатов восхищалась красотой и харизмой Юй Няня, попутно переругиваясь с хейтерами под постом Се Ю. Обычные же прохожие в сети поражались тому, что какой-то искусственный пушистый хвост стоит сто двадцать тысяч юаней, вздыхая, что простым смертным не понять мир богачей.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своем кабинете Се Ю давал поручения Цинь Цзяню.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 один такой лисий хвост... Хотя постой, — Се Ю посмотрел на экран компьютера, где был открыт скриншот из бэкстейджа Юй Няня. Огненно-рыжий хвост, спускающийся от тонкой талии вдоль длинных, стройных ног, обжигал взгляд, словно языки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секунд Се Ю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серия ограничена двадцатью одной штукой, выкупи все остальные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часа под тегом #Лисий хвост Юй Няня# один из фанатов выложил скриншот переписки с представителями бренда «Херси».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смотрите! Я в бешенстве! Хотела заказать в «Херси» такой же лисий хвост, как у Юй Няня, но мне ответили, что товар распродан еще до официального релиза! Всё скупили разом, в одну секунду! Какой безумный богач провернул это и забрал всё? Вы хоть шанс другим оставили?!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 как раз наткнулся на это сообщение и подумал: «Это я.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Юань тоже упомянул об этом в разговоре с Юй Нянем.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лисий хвост теперь стал настоящим эксклюзивом. Его даже не успели выставить на продажу, как всё подчистую раскупили. Вчера я созванивался с ассистентом режиссера Мессера, и он признался, что поражен твоим влиянием на аудиторию.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сидевший на заднем сиденье автомобиля и уткнувшийся в сценарий для съемок рекламы, удивленно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хвост от «Херси»? Он же вроде стоил сто двадцать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за такую-то цену! Ума не приложу, что за безумно богатый фанат выкупил все двадцать штук разом. Да уж, денег у людей куры не клюют — выложить больше двух миллионов просто ради того, чтобы больше никто не смог купить себе такой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мысленным взором Юй Няня промелькнул чей-то силуэт, но он тут же отогнал эту мысль. Нет, вряд ли это Се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Юань со вздохом покачал головой и перевел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вчера ходил на контрольный осмотр. Как твоя нога,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отлично, врач сказал, что всё зажило прекрасно и никаких последствий не будет, — чтобы Мэн Юань не волновался, Юй Нянь показал ему фотографию с результатами обследования.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Юань посмотрел снимок и успокоился. Листая свой блокнот,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мини-альбом «Прекрасный», который мы сейчас готовим, войдет пять песен. Чтобы выдержать единый стиль, музыку для четырех из них, включая заглавную, напишет Фэн Тин, а тексты — Чжао Янь и Ло Инян. Это золотое трио, их работы за последние пару лет неизменно становились хитами. Мы договорились с ними заранее, и, если судить по срокам, они должны сдать материал на днях. Как только пришлют, я сразу дам тебе 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Юань уже упоминал об этом раньше, так что Юй Нянь отвлекся от сценария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 как же пятая песня? Ее напишут учитель Цзян Чэн и учитель Цзян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сами позвонили, чтобы обсудить это. Сказали, раз пообещали на шоу «Тяньлаэй», то обязательно сдержат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мысленно сделал пометку: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позвоню им попозже и поблагодарю.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но учти: они вышли на связь только потому, что видят в тебе будущую суперзвезду. Если ты взлетишь, их песни тоже станут популярными. К тому же, выполняя обещание, они могут пропиарить себя в новостях. Если бы после окончания «Тяньлаэй» твоя популярность сошла на нет, никто бы о тебе и не вспомнил. В шоу-бизнесе все прагматичны и ищут взаимную выгоду, так что не стоит принимать это слишком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Юань знал, что Юй Нянь прекрасно всё понимает, поэтому развивать тему не стал. Взглянув на проплывающие за окном здания, он закрыл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въехали в западную часть города, скоро прибудем на место. Помнится, последний раз мы были здесь вместе, когда ходили в тот закрытый ресторанчик.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машина остановилась. На обочинах дороги лежало множество опавших листьев платанов. Юй Нянь открыл дверцу и вышел. Повернув голову, он заметил вдалеке задние ворота собственного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Юань проследил за его взглядом и небрежно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Ассистент режиссера Мессера говорил, что изначально тот положил глаз на Особняк Сынин по соседству. Сказал, что он идеально ложится под его концепцию и полностью соответствует его вкусу. Но поскольку это частная усадьба, снимать там рекламу не представлялось возможным. Пришлось остановиться на Саду Июань. Он похож по стилю на Особняк Сынин, так что Мессер со скрипом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Нянь кивнул. Он вспомнил, что в Саду Июань раньше жил один пожилой господин. Тот ходил с тростью, неизменно носил шляпу и иногда заглядывал к ним в гости, чтобы сыграть с его дедушкой в шахматы.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старик скончался, а его четверо детей разъехались по разным уголкам мира и решили продать усадьбу, чтобы поделить деньги. Теперь Сад Июань превратился в элитный закрытый клуб, где пару лет назад даже проходила выставка ювелирных украшений из частных коллекций.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резными воротами усадьбы раскинулся ухоженный сад. Деревья и кустарники были аккуратно подстрижены, и здесь совсем не чувствовалось увядание поздней осени.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Шедшая рядом с Юй Нянем Ши Роу тихо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Сад Июань выставили на продажу, брат Мэн как раз загорелся инвестициями в недвижимость и очень хотел его купить. Но стартовая цена исчислялась сотнями миллионов, да и ремонт обошелся бы в целое состояние. У брата Мэна таких денег не водилось, так что ему пришлось усмирить свои аппетиты.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Юань, шедший впереди, оглянулся и бросил на них строгий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это вы там шепчетесь?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Роу и Юй Нянь хором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Юань рассмеялся от такой слаженности: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вам, шевелитесь быстрее, а то опоздаем.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http://bllate.org/book/18301/1756904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