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поправила шляпку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Даже когда я закончу здесь съемки, в Нинчэн вернуться не смогу — планов целая куча, к тому же еще кинопробы. Мой менеджер говорит, что две любительницы строить из себя невинных жертв хотят перехватить у меня эту роль. Они точно с ума сошли! Если они вздумают разыграть эту карту, я их в два счета на место поставлю!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съездить домой, повидаться?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поля шляпы, Юй Цин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опять укатил в отпуск с какой-то из своих любовниц. Слава богу, мама умерла рано, а то точно лопнула бы от злости. Мне и самой неохота на это смотреть: с глаз долой — из сердца вон. Пока эти девицы не лезут ко мне на глаза, я просто притворяюсь, что их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солнцезащитные очки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я пошла. Как только темнеет, становится жутко холодно,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Юй Няня приземлился в шесть часов вечера. Едва он забрал багаж и вышел, как ему по видеосвязи позвонил Мэн Юань и сообщил, что его приехали встречать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даже попросил Ши Роу отвести телефон чуть дальше, чтобы Юй Нянь вошел в кадр в полный рост. Внимательно осмотрев его с ног до головы, оценивая одежду и внешний вид, он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Не поправился и не похудел, да и загар почти не взялся, хоть ты и бывал на солнце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сестра мазалась солнцезащитным кремом, она и меня заставляла — по нескольку раз в день. К тому же за очками, маской и кепкой она следила даже строже, чем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мне действительно стоит ее поблагодарить! — Затем он снова наставительно добавил: — Когда будешь выходить, не паникуй, не шагай слишком быстро и не нервничай. Нам еще нужны фотографии из аэропорта. Роуроу расскажет тебе обо всех нюансах.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Нянь и подготовился морально, но, едва выйдя наружу и увидев толпу людей с горящими табличками с его именем, он не удержался и, слегка повернув голову, тихо спросил у Ши Роу: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Роу, как много людей... Неужели все эти фанаты пришли встретить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все пришли специально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поправил куртку, сделал пару глубоких вдохов: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экраном компьютера Се Ю внимательно разглядывал фотографии Юй Няня из аэропорта и различные видеоролики, снятые встречавшими его поклонниками. На одной из записей какая-то фанатка от избытка чувств оступилась и едва не упала, но Юй Нянь заботливо поддержал ее под локоть и негромко попросил быть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другие писали, что, садясь в машину перед отъездом, Юй Нянь поблагодарил всех за то, что они проделали такой путь, чтобы встретить его, и напомнил о безопасности на обратной дороге. А еще добавляли, что вблизи его кожа выглядит просто безупречно!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все фотографии и видео, Се Ю взглянул на лежащий рядом телефон, который до сих пор не подавал признаков жизни, и ощутил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уже вернулся...»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экран телефона загорелся, оповещая о новом сообщении. Се Ю помедлил несколько секунд и с бьющимся сердцем открыл его. Когда он понял, от кого оно пришло, его лицо мгновенно прояснилось, точно горы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Нянь: Ты свободен в ближайшие пару дней? Если да, может, поужинаем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набрал несколько слов, но вовремя вспомнил, что Юй Нянь только что с самолета и ему нужно отдохнуть. Стерев фразу «Я свободен сегодня», он написал: «В ближайшие дни я свободен. Готов подстроиться под твое расписание».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Перепроверив сообщение несколько раз и убедившись, что тон и формулировки безупречны, Се Ю нажал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Юй Няня пришел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завтра в семь вечера в частном ресторанчике, идет?»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Нянь: Отлично, тогда до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 пяти часам вечера Се Ю уже завершил все неотложные дела. Сначала он заехал домой и долго выбирал наряд в гардеробной, пока наконец не остановился на винтажном двубортном темном костюме в сочетании со светло-серой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перед зеркалом, Се Ю набрал Цюй Сяожаня по видеосвязи: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как раз дремал в своем кабинете. Увидев Се Ю, он немного взбодрился: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выглядишь! С таким лицом ты в любом ракурсе хорош, со всех трехсот шестидесяти градусов без единого изъяна!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него дошло, и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Сяо Ю! Последний раз ты просил меня оценить твой прикид, когда собирался выступать на концерте своего профессора!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осекся — вот же длинный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зашить себе рот от досады!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на мгновение замер, застегивая запонку, но тут же продолжил как ни в чем не бывало, словно не расслышав слов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цвет костюма?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чувствовал себя виноватым за оговорку, поэтому, услышав вопрос,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отличный! Да и вообще, у тебя в шкафу одни костюмы, все они примерно одинаковые. Тебе стоит больше верить в себя, с твоей-то внешностью и наряжаться особо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выпрямился, разглядывая свое отражение в ростовом зеркале. Он снял запонки и заменил их на другие: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очень здорово! Рубины смотрятся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четыре пары запонок, Се Ю наконец определился с выбором и надел одни из часов своей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время подходит, он сказал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выхожу. Поговорим позже. — И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с частной подъездной дорожки и влилась в общий поток. Сидя на заднем сиденье, Се Ю то и дело поправлял манжеты, воротник и полы пиджака, проверяя, нет ли где складок.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прикинул время и достал телефон, собираясь написать Юй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водитель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кажется, за нами кто-то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Ю замерли над клавиатурой. Он поднял взгляд и заблокировал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но черный автомобиль с номером, заканчивающимся на 01, действительно все время висит у нас на хвосте. Я пытался оторваться дважды, но безуспешно — не похоже на случайного попутчика.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наблюдение, — Се Ю опустил взгляд на телефон, но разблокировать 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на дороге было свободным. Миновав три перекрестка, водитель с уверенностью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девяносто процентов, что они едут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посмотрел в окно на придорожные деревья, пожелтевшие от заморозков. Его взгляд потемнел и стал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западную часть города не поедем. Сворачивай к семье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сжимал телефон в руке, так что побелели костяшки пальцев, и лишь затем снова открыл вкладку с сообщениями. Стерев все, что написал ранее, он набрал новый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возникли неотложные дела, не смогу прийти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получил это сообщение, когда разговаривал с Шэнь Вэем в частном ресторанчике.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я отвечу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строчку от Се Ю дважды, он перестал улыбаться. На смену улыбке пришла тревога. Он быстро написал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действительно собирался приехать, но по пути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вспомнил новость, о которой Се Ю рассказывал в прошлый раз — про машину, пробившую ограждение и упавшую в реку. Ведь Се Ю изначально должен был возвращаться домой именно в том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невольно слегка нахмурился и быстро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встретимся в другой раз. Куда ты 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семью Цюй».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Юй Нянь с улыбкой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течение трех часов жди доставку, нужно будет расписаться при получении».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обратился к Шэнь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можно мне одолжить вашу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приехал даже позже Се Ю. Войдя в дом, он отдал верхнюю одежду слуге и быстро поднялся по лестнице. Увидев Се Ю, который неподвижно сидел на стуле и смотрел в окно с холодным, словно у каменного изваяния, профилем, Цюй Сяожань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движение, Се Ю повернул голову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только ты позвонил, сразу поехал. На дорогах пробки, вот и опоздал, — Цюй Сяожань сел напротив Се Ю и налил себе большой стакан воды. Осушив его залпом, он взволнованно спросил: — Что вообще стряслось? Те люди, что следили за тобой... это люди Дин Чжаосяня?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слабо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Цюй Сяожаня закипала злость. Глядя на Се Ю — на его тщательно подобранный костюм, запонки и часы, на идеально разглаженную ткань без единой складочки, — он понимал, насколько важной для него была сегодняшняя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ему приходится сидеть здесь и вместе с ним разглядывать тени деревьев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этот старый хрен Дин Чжаосянь еще копыта не отбросил? — в сердцах воскликнул Цюй Сяожань. — Ты всего лишь изменил маршрут и решил поехать пораньше, а он тут же подослал своих ищеек. Ему что, заняться больше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потерял бдительность, — Се Ю пристально смотрел на чистую воду в фарфоровой чашке, и его взгляд напоминал леденящий блеск лезвия ножа. — Троих его лучших помощников я отправил за границу, самого его зажал со всех сторон, один из его доверенных людей переметнулся ко мне, да и все его каверзы против меня провалились. Разумеется, он больше не может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тише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мне так торопиться. Не стоило спешить со встречей с Юй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тихих слов у Цюй Сяожаня тяжело защемило сердце, словно по нему ударили тяжелым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лицо ладонью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а Юй Нянь? Он не обиделся? Ты ведь его кинул. Вдруг он больше никогда не позовет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