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о манекенщице остался позади, и Юй Нянь не стал расспрашивать дальше. Он обеими руками принял термос, приоткрыл крышку, вдохнул аромат 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вкусно пахнет! Сразу видно, что объедение!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смущенно отвел взгляд, но, желая подольше насмотреться на Юй Няня, вскоре снова украдкой перевел глаза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Вернусь к себе и сразу выпью, — Юй Нянь закрутил крышку. — Только надо быть осторожнее, чтобы никто из съемочной группы не заметил, а то мне и капли не достанется. Спасибо тебе. А то я уже несколько дней подряд ем один только жареный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съемочной группе... тебя кто-то обижает?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Обижает? — Юй Нянь тут же все понял и поспешил успокоить его: — Нет, никто меня не обижает,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 на свой вопрос, передав термос и увидевшись с Юй Нянем — а главное, убедившись, что того никто не обижает, — Се Ю остался совершенно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минивэн двинулся в обратный путь. За окном тянулся унылый, пустынный пейзаж. Цюй Сяожань долго терпел, но в конце концов не выдержал и заворчал: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Сяо Ю, ты потащил меня с собой, тайно проделал такой крюк и приехал в эту глушь только ради того, чтобы перекинуться с Юй Нянем парой слов? Вы хоть пять минут поговорили?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Се Ю явно улучшилось по сравнению с тем, каким оно было по дороге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Четыре минуты и десять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Цюй Сяожань в полной мере осознал, что значит «досада на чью-то бесхарактерность». Он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обид, но я еще в детском саду умел успокаивать плачущих девочек куклами. С твоей-то решительностью, если Юй Нянь и правда сойдется с той манекенщицей, ты не просто все глаза выплачешь — ты будешь каждую ночь просыпаться в слезах, заливая подушку!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по-прежнему пребывал в отличном расположении духа: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сойдется. Никакой манекенщицы нет, он с ней даже не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слухи врут? — Цюй Сяожань потер подбородок. — Тогда, может, она волейболистка? Или баскетболистка? Прижать парня одной рукой к стене и поцеловать — для спортсменки из волейбола или баскетбола это раз плюнуть!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сообразив, что бьет по больному месту Се Ю, Цюй Сяожань поспешил исправиться: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вероятность этого еще меньше, чем с манекенщицей! Я просто так, брякнул не подумав!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Се Ю вспомнил слова Юй Няня, и его голос зазвучал мягче. — Он пригласил меня пообедать.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закончатся съёмки фильма и он вернется в Нинчэн.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надежду, вспыхнувшую в глазах Се Ю, Цюй Сяожань лишь вздохнул. Ждать, когда этот простодушный Сяо Ю проявит инициативу и начнет кого-то завоевывать, было столь же реалистично, как надеяться, что завтра погаснет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вошла в комнату и принюхалась: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Няньнянь, чем это пахнет у тебя в комнате? Что за чудесный аромат?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Нянь, успевший незаметно вымыть термос, с самым невозмутимым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тебе, должно быть, показалось. — И тут же непринужденно перевел разговор: — У тебя разве сейчас не съемки? Почему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об этом Юй Цин тут же принялась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Сценарист повздорил с режиссером Сюем. В одной из сцен режиссер Сюй требует изменений, а сценарист уперся и ни в какую. Слушать их крики не было никаких сил, вот я и решила заглянуть к тебе, чтобы переждать бурю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присмотрела себе местечко, присела и лукаво подмигнула Юй Няню: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Няньнянь, поболтаем с сестрой?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отложил сценарий и со вздохом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 чем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 красавце ростом метр восемьдесят шесть! Дело касается личной жизни моего любимого младшего брата, впервые за двадцать один год!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выражению лица Юй Цин, уходить без ответа она не собиралась и сгорала от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 об этом, сестра. Брат Мэн недавно звонил мне и спрашивал, не намечаются ли у меня перемены на личном фронте. Я тогда очень удивился: откуда он мог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осеклась, растерявшись и не зная, как реагировать. Она принялась быстро накручивать прядь волос на палец, после чего резко поднялась: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вспомнила! Мне нужно обсудить пару реплик со сценаристом! Я пошла, отдыхай!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захлопнулась. Юй Нянь взглянул на экран телефона. На его недавнее сообщение «Суп был очень вкусным, я выпил все до капли» уже пришел ответ. Се Ю, как обычно, написал кратко: «Рад, что тебе понравилось».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трех часов дня съемки сцен с участием Юй Няня завершились. Он уже собирался идти переодеваться, как вдруг заметил направляющуюся к нему Сюй Сянлань.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Сюй, возникли какие-то проблемы со сценой?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снято превосходно! Тебе удалось передать самую суть Гу Сюаньнина: внешне он кажется ветреным повесой, но в глубине души предан своей стране и заботится о судьбе простого народа. Сыграно очень тонко!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Сянлань была крайне требовательна к каждому кадру, но на заслуженную похвалу никогда не скупилась. Произнеся это, она сделала пару шагов в сторону, увлекая Юй Няня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хотела поговорить о том случае, когда вас с Юй Цин тайно сфотографировали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Няня блеснули: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Нашли виновного?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вычислили, — Сюй Сянлань поправила черную бейсболку, защищающую от летящего песка. Из-за плотного графика съемок ей приходилось постоянно срывать голос, и сейчас она говорила с легкой хрипотцой. — Это упущение нашей команды, и мне очень неловко. Тот, кто снимал, — разнорабочий, которого наняли совсем недавно. Он тайно контактировал с агентом Ю Ю. Ему пообещали щедрое вознаграждение, если он сможет раздобыть на тебя какой-нибудь компромат.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уже обсуждал это с Юй Цин, так что развязка не стала для него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История с промо-синглом переросла во вражду. Сторона Ю Ю считает, что я отобрал их ресурсы и выставил их на посмешище, поэтому они ищут любой способ отомстить. Не случись этой истории с тайной съемкой, они придумали бы что-нибудь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Сюй, в этом нет вины съемочной группы. В конце концов, от вора ведь не убережешься — он выжидает удобного случая постоянно, а караулить его круглые сутки никто 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Сянлань окинула Юй Няня взглядом. Несмотря на молодость, юноша умел ладить с людьми и находить правильные слова. Она с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разберусь с этим делом до конца. Твое понимание я ценю и буду рада поработать с тобой снова в будущем. — Она похлопала Юй Няня по плечу. — Иди переодевайся и хорошенько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гримерке Юй Нянь едва успел переодеться в свою белую хлопковую футболку, как в дверь постучала Юй Цин. Войдя,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видела, что к тебе подходила Сюй Сянлань. Это из-за той истории со съемкой?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объяснила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это и серьезное, и пустяковое одновременно. Лучше всего замять его по-тихому, чтобы не портить отношения, да и нам небольшая уступка ничем не повредит. К тому же теперь я могу со спокойной совестью опекать тебя в Вэйбо!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заранее благодарю вас, воительница Юй Цин!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тебя! — прыснула со смеху Юй Цин. — Кстати, твои съемки скоро закончатся, и ты уедешь в Нинчэн. Может, выберемся куда-нибудь перед твоим отъездом?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 буддийские пещеры. Поедешь? Если согласен, я возьму ассистента, и мы поедем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понял, о каком месте она говорит, ненадолго задумался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компания из четырех человек прибыла на место, не было еще и пяти часов вечера. Юй Нянь и Юй Цин надели кепки и солнцезащитные очки, а Юй Цин, боясь обгореть, вдобавок укуталась в шелковый шарф, так что лица ее почти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Музей рядом с буддийскими пещами оказался совсем крошечным. Его внешние стены, годами страдавшие от бушующих ветров и песка, выглядели обветшалыми и полуразрушенными, ничуть не напоминая величественные здания музеев в мегаполисах.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остановилась на ступенях перед входом в музей, сделала быстрое селфи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Няньнянь, если не путаю, ты ведь бывал здесь в детстве?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дедушка привозил меня сюда. Буддийские пещеры тогда только-только раскопали. Местные специалисты не решались приступать к работам без его руководства и срочно вызвали его среди ночи. Ну а меня просто прихватили за компанию на самолет, — с ностальгией в голосе ответил Юй Нянь. — Правда, когда мы приехали, всем было не до меня, так что мне пришлось развлекать себя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правый нижний угол вывески над входом в музей, где красовалась каллиграфическая подпись «Сюнин», и указал на нее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дедушка делал эту надпись, тушь для него растирал именно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Растирал тушь? — Юй Цин с улыбкой вскинула брови. — Ты же в детстве был таким крохой, хоть до стола-то доставал?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притворился изумленным: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чего? Под ногами же всегда были стулья!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него, как и ожидалось, сердито зыркнули.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внутрь. В залах царила тишина, посетителей почти не было. Артефакты, погребенные под слоями желтого песка на тысячи лет, теперь покоились под стеклом витрин, словно заставляя время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Юй Нянь, ни Юй Цин не проронили ни слова, пока внимательно осматривали экспонат за экспонатом. Когда они вышли на улицу, уже близился закат.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медленно опускалось над пустыней Гоби, окрашивая небо в невероятные цвета. Юй Нянь знал, что Юй Цин с детства была равнодушна к древностям, и согласилась прийти сюда только ради него. Сменив тему,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самолет послезавтра во второй половине дня, так что я полечу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http://bllate.org/book/18301/1756898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