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манекенщице остался позади, и Юй Нянь не стал расспрашивать дальше. Он обеими руками принял термос, приоткрыл крышку, вдохнул аромат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Сразу видно, что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смущенно отвел взгляд, но, желая подольше насмотреться на Юй Няня, вскоре снова украдкой перевел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к себе и сразу выпью, — Юй Нянь закрутил крышку. — Только надо быть осторожнее, чтобы никто из съемочной группы не заметил, а то мне и капли не достанется. Спасибо тебе. А то я уже несколько дней подряд ем один только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съемочной группе... тебя кто-то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Обижает? — Юй Нянь тут же все понял и поспешил успокоить его: — Нет, никто меня не обижает,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на свой вопрос, передав термос и увидевшись с Юй Нянем — а главное, убедившись, что того никто не обижает, — Се Ю остался совершенно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двинулся в обратный путь. За окном тянулся унылый, пустынный пейзаж. Цюй Сяожань долго терпел, но в конце концов не выдержал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Ю, ты потащил меня с собой, тайно проделал такой крюк и приехал в эту глушь только ради того, чтобы перекинуться с Юй Нянем парой слов? Вы хоть пять минут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Ю явно улучшилось по сравнению с тем, каким оно было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Четыре минуты и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Сяожань в полной мере осознал, что значит «досада на чью-то бесхарактерность».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обид, но я еще в детском саду умел успокаивать плачущих девочек куклами. С твоей-то решительностью, если Юй Нянь и правда сойдется с той манекенщицей, ты не просто все глаза выплачешь — ты будешь каждую ночь просыпаться в слезах, заливая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по-прежнему пребывал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сойдется. Никакой манекенщицы нет, он с ней даже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слухи врут? — Цюй Сяожань потер подбородок. — Тогда, может, она волейболистка? Или баскетболистка? Прижать парня одной рукой к стене и поцеловать — для спортсменки из волейбола или баскетбола это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сообразив, что бьет по больному месту Се Ю, Цюй Сяожань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вероятность этого еще меньше, чем с манекенщицей! Я просто так, брякнул не подумав!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Ю вспомнил слова Юй Няня, и его голос зазвучал мягче. — Он пригласил меня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закончатся съёмки фильма и он вернется в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надежду, вспыхнувшую в глазах Се Ю, Цюй Сяожань лишь вздохнул. Ждать, когда этот простодушный Сяо Ю проявит инициативу и начнет кого-то завоевывать, было столь же реалистично, как надеяться, что завтра погаснет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вошла в комнату и принюхалась: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чем это пахнет у тебя в комнате? Что за чудесный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успевший незаметно вымыть термос, с самым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тебе, должно быть, показалось. — И тут же непринужденно перевел разговор: — У тебя разве сейчас не съемки?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Юй Цин тут же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повздорил с режиссером Сюем. В одной из сцен режиссер Сюй требует изменений, а сценарист уперся и ни в какую. Слушать их крики не было никаких сил, вот я и решила заглянуть к тебе, чтобы переждать бурю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присмотрела себе местечко, присела и лукаво подмигнула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Няньнянь, поболтаем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сценарий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красавце ростом метр восемьдесят шесть! Дело касается личной жизни моего любимого младшего брата, впервые за двадцать один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Юй Цин, уходить без ответа она не собиралась и сгорала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сестра. Брат Мэн недавно звонил мне и спрашивал, не намечаются ли у меня перемены на личном фронте. Я тогда очень удивился: откуда он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осеклась, растерявшись и не зная, как реагировать. Она принялась быстро накручивать прядь волос на палец, после чего резко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вспомнила! Мне нужно обсудить пару реплик со сценаристом! Я пошла,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Юй Нянь взглянул на экран телефона. На его недавнее сообщение «Суп был очень вкусным, я выпил все до капли» уже пришел ответ. Се Ю, как обычно, написал кратко: «Рад, что тебе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съемки сцен с участием Юй Няня завершились. Он уже собирался идти переодеваться, как вдруг заметил направляющуюся к нему Сюй Сянлань.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возникли какие-то проблемы со сценой?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снято превосходно! Тебе удалось передать самую суть Гу Сюаньнина: внешне он кажется ветреным повесой, но в глубине души предан своей стране и заботится о судьбе простого народа. Сыграно очень тонко!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была крайне требовательна к каждому кадру, но на заслуженную похвалу никогда не скупилась. Произнеся это, она сделала пару шагов в сторону, увлекая Юй Няня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поговорить о том случае, когда вас с Юй Цин тайно сфотографировали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вычислили, — Сюй Сянлань поправила черную бейсболку, защищающую от летящего песка. Из-за плотного графика съемок ей приходилось постоянно срывать голос, и сейчас она говорила с легкой хрипотцой. — Это упущение нашей команды, и мне очень неловко. Тот, кто снимал, — разнорабочий, которого наняли совсем недавно. Он тайно контактировал с агентом Ю Ю. Ему пообещали щедрое вознаграждение, если он сможет раздобыть на тебя какой-нибудь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обсуждал это с Юй Цин, так что развязка не стала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промо-синглом переросла во вражду. Сторона Ю Ю считает, что я отобрал их ресурсы и выставил их на посмешище, поэтому они ищут любой способ отомстить. Не случись этой истории с тайной съемкой, они придумали бы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в этом нет вины съемочной группы. В конце концов, от вора ведь не убережешься — он выжидает удобного случая постоянно, а караулить его круглые сутки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окинула Юй Няня взглядом. Несмотря на молодость, юноша умел ладить с людьми и находить правильные слова.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разберусь с этим делом до конца. Твое понимание я ценю и буду рада поработать с тобой снова в будущем. — Она похлопала Юй Няня по плечу. — Иди переодевайся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Юй Нянь едва успел переодеться в свою белую хлопковую футболку, как в дверь постучала Юй Цин. Войдя,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к тебе подходила Сюй Сянлань. Это из-за той истории со съемкой?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и серьезное, и пустяковое одновременно. Лучше всего замять его по-тихому, чтобы не портить отношения, да и нам небольшая уступка ничем не повредит. К тому же теперь я могу со спокойной совестью опекать тебя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заранее благодарю вас, воительница Юй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прыснула со смеху Юй Цин. — Кстати, твои съемки скоро закончатся, и ты уедешь в Нинчэн. Может, выберемся куда-нибудь перед твоим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буддийские пещеры. Поедешь? Если согласен, я возьму ассистента, и мы поедем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понял, о каком месте она говорит, ненадолго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из четырех человек прибыла на место, не было еще и пяти часов вечера. Юй Нянь и Юй Цин надели кепки и солнцезащитные очки, а Юй Цин, боясь обгореть, вдобавок укуталась в шелковый шарф, так что лица ее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рядом с буддийскими пещами оказался совсем крошечным. Его внешние стены, годами страдавшие от бушующих ветров и песка, выглядели обветшалыми и полуразрушенными, ничуть не напоминая величественные здания музеев в мегаполисах.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остановилась на ступенях перед входом в музей, сделала быстрое селфи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если не путаю, ты ведь бывал здесь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привозил меня сюда. Буддийские пещеры тогда только-только раскопали. Местные специалисты не решались приступать к работам без его руководства и срочно вызвали его среди ночи. Ну а меня просто прихватили за компанию на самолет, — с ностальгией в голосе ответил Юй Нянь. — Правда, когда мы приехали, всем было не до меня, так что мне пришлось развлекать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правый нижний угол вывески над входом в музей, где красовалась каллиграфическая подпись «Сюнин», и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дедушка делал эту надпись, тушь для него растирал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Растирал тушь? — Юй Цин с улыбкой вскинула брови. — Ты же в детстве был таким крохой, хоть до стола-то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притворился изумленным: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чего? Под ногами же всегда были стулья!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него, как и ожидалось, сердито зыркнули.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В залах царила тишина, посетителей почти не было. Артефакты, погребенные под слоями желтого песка на тысячи лет, теперь покоились под стеклом витрин, словно заставляя 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 Нянь, ни Юй Цин не проронили ни слова, пока внимательно осматривали экспонат за экспонатом. Когда они вышли на улицу, уже близился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опускалось над пустыней Гоби, окрашивая небо в невероятные цвета. Юй Нянь знал, что Юй Цин с детства была равнодушна к древностям, и согласилась прийти сюда только ради него. Сменив тему,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самолет послезавтра во второй половине дня, так что я полечу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