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шли подробные инструкции о том, как контролировать комментарии, как нападать на Юй Няня, как фабриковать на него компромат и как манипулировать фанатами, промывая им мозги, — шаг за шагом,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Прохожий в шоке! После прочтения аж мурашки по коже! Оставим в стороне вопрос о том, правда ли дело в связях, но эти люди из чистой злобы и ради так называемого «лица» заставляют других извиняться, поливают грязью и стряпают фейки... Они себя богами возомнили?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мерзость! Теперь-то я все повидал! На фоне этих злобных рож Юй Нянь кажется просто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эти пиар-аккаунты машина переехала! Я сама из фандома Ю Ю, все скриншоты — фейк! К тому же Юй Няня с Юй Цин сфотографировали глубокой ночью, разве это ложь? Мужчина и женщина наедине в такое время — они что, реплики репетировали?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«Юй Нянь всего лишь новичок, его легко прижать»? Если я, клёцка, сегодня не заставлю вас звать меня папочкой, то вообще спать не лягу!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посреди ночи разразилась грандиозная битва. Множество публичных аккаунтов и новостных порталов поспешили хайпануть на этой теме, и вся лента запестрела ключевыми словами вроде «Юй Нянь», «фандом», «фильм» и «борьба за ресурсы».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разговаривала с рабочими площадки, так что у Юй Цин выдалось две минуты отдыха. Дрожа от холода, она грызла печеный батат, открыла свой Вэйбо и принялась быстро стучать по экрану. Попутно она с праздным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если твой Кое-кто увидит, что все новости забиты нами двоими, он не рассердится? Ну, например, перестанет с тобой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снова поправил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правда нет никакого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оторвала пальцы от экрана и с улыбкой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конечно нет. — Она придвинулась ближе и заговорщически прошептала: — Няньнянь, ну поделись с сестрицей! А то я сегодня от любопытства не усну! Клянусь, я никому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опустил ресницы и лишь спустя некоторое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есть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Симпатия? — Юй Цин мгновенно оживилась. — Что значит «возможно, есть симпатия»? А ну-ка объясни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задумался,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Внешность... очень красивая. С виду веет холодом, но натура на самом деле довольно... милая. К тому же последние годы пришлось несладко, было очень тяжело, но все трудности преодолевались шаг за шагом. Я искренне восхищаюсь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всё ясно! Ты и на внешность позарился, и благородством души восхищаешься!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сдержал улыбки, прикрыл рот слегка сжатым кулаком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общем,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спросила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позарился на внешность, насколько же этот человек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первую встречу в лифте, Юй Нянь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при первой встрече у меня просто дух захватило от этой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высокая планка? — удивилась Юй Цин, и её интерес разгорелся ещё сильнее. — А какой у неё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вспомнил информацию, которую видел в интернет-энциклопедии: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Цин осторожно переспросила: — Выше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задумчиво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 шесть... С таким ростом только в модели идти! Хотя неважно, главное — любовь! Рост не помеха!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комплекция? Крепкая?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худощавое телосложение, в последнее время выглядит еще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Юй Цин вспомнила, что рост самого Юй Няня — всего метр семьдесят девять, то есть разница целых семь сантиметров! Она невольно забеспокоилась: эта будущая «невестка» хоть и не отличается крепким телосложением, но при таком росте, когда они будут вместе, не сможет ли она одной рукой прижать Няньняня к стене и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вырисовывалась слишком уж яркая, лучше даже не представлять!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Вэйбо-пост, над которым Юй Цин так долго корпела, наконец-то был опубликован.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Цин: Я в ваших глазах настолько несолидно выгляжу? Если бы Юй Нянь действительно был моим протеже, то даже пой он мимо нот и танцуй как бревно, победа в шоу всё равно была бы у него в кармане! Я бы не поскупилась на деньги! Любые проекты на выбор! Любые популярные шоу — без проблем! А такая крошечная роль, как Гу Сюаньнин? Мне было бы просто стыдно предлагать подобную мелочь! Уяснили?»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спрашивает, почему я так ровно стою на коленях! Бегу делать пластику! Сестра Цин, посмотрите, я в вашем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выше сомневался, не понтуется ли сестра Цин, погоди! Я просвещу тебя! Когда сестра Цин только дебютировала, она каждый день меняла дорогие тачки. Куча завистников с грязными мыслями тогда кричала, что её кто-то содержит! А в итоге оказалось, что у неё собственная семья нереально богата — там и шахты, и земли! Так что «не поскупиться на деньги и выбирать любые ресурсы» — это чистая правда, а не хвастовство!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переводить стрелки! А слабо ответить, зачем вы с Юй Нянем глубокой ночью катались на машине больше часа? Чем вы там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молчать всем, быстро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официальный аккаунт шоу «Тяньлаэй» и личная страница Хэ Цюбо сделали репост этой записи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«Тяньлаэй: Именно так. //@Хэ Цюбо: Победа обеспечена? Не приплетайте меня к своим фантазиям! //@Юй Цин: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пост Юй Цин репостнула и Сюй Сянлань: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Сянлань: Хочешь завтра получить девяносто девять неудачных дублей? //@Юй Цин: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у всех троих начался сущий кошмар от смеха — ветки были забиты сплошными «ха-ха-ха», а хэштег #ДерзкийОтветЮйЦин взлетел в тренды с невероятной скоростью. Не прошло и получаса, как в сети появились десятки наборов мем-стикеров.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зашел в обсуждения и комментарии, бережно сохранил все свежеиспеченные мемы и решил, что в будущем при общении с Юй Цин будет пользоваться только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Сюй Сянлань: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 сегодня всё! Всем спасибо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всеми, Юй Нянь прихватил свой раскладной стул и вернулся в комнату. Стоило ему умыться, как зазвонил телефон. Это был Мэн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в твоей личной жизни в ближайшее время... намечаются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опешил, но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наговорила сестра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она не говорила! — поспешно открестился Мэн Юань и объяснил: — Просто Юй Цин и угрозами, и уговорами пыталась выведать у Жоуроу, в кого это ты влюблен. Жоуроу ничего не поняла и позвонила мне, а я тоже остался в недоумении, вот и решил спросить у тебя напрямую!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вспомнил слова Юй Цин: «Я никому не скажу» — и подумал, что доверять подобным обещаниям точно нельзя! Он присел на край кровати, собираясь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еще не до конца разобрался в своих чувствах...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пока просто симпатия?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только симпатия. К тому же мы еще не так много общались напрямую. — Юй Нянь уставился в одну точку, на мгновение задумавшись о Се Ю, а затем с улыбкой добавил: — Брат Мэн, не переживай, я в любом случае буду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доверял Юй Няню, поэтому не стал расспрашивать дальше, лишь привычно поворчал: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глупостей не наделаешь. Но если дело сдвинется с мертвой точки, обязательно расскажи! — Под конец он всё же не удержался от любопытства: — Слушай, а у неё действительно рост метр восемьдесят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Юй Нянь и поспешил добавить: — Хотя мой рост сейчас всего метр семьдесят девять, я всё еще расту! Последний раз, когда я мерил, было уже сто семьдесят девять с половиной, скоро точно перевалю за сто восемьдесят!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испугался, что случайно задел мужское самолюбие Юй Няня, и торопливо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 какое время мы живем! Рост вообще не важен! Когда чувства настоящие, даже Земля готова перестать 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сам не сдержал смеха, а отсмеявшись, снова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она действительно настолько красивая? Если сравнивать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очень красивое лицо, даже красивее моего. — Юй Нянь немного подумал и подобрал описание: — Такую внешность невозможно забыть, раз увидев.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Юаня тут же проснулся профессиональный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данные просто отличные! У неё есть планы пойти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представил Се Ю в строгом деловом костюме, в окружении ассистентов и телохранителей,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какая жалость, какая жалость, — Мэн Юань сразу растерял энтузиазм. — Тогда ложись спать. Завтра съемки, нужно хорошенько отдохнуть. Работа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Юй Няню забраться под одеяло и только-только согреться, как Мэн Юань позвонил снова. Его голос орал так громко, что динамик чуть не вылетел: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темп, поспать не дадут! Мы еще даже ничего не предприняли, а у них там уже раскол начался! Няньнянь, быстрее зайди в Вэйбо! Фанаты Ю Ю, их лидеры и её менеджер внезапно сцепились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связь на съемочной площадке была ужасно нестабильной, и страница Вэйбо никак не загружала нужную информацию. Видя это, Мэн Юань решил взять на себя роль докладчика и начал пересказывать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