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ослабил галстук и после долгого колебания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заеду к тебе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задумал Се Ю, Цюй Сяожань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буду с нетерпением ждать визита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как раз закончил урок актерского мастерства, когда ему снова позвонила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захолустье просто невозможно жить. Няньнянь, когда соберешься ко мне, захвати кое-какие вещи. У тебя ведь есть ключи от моей квартиры? Просто зайди и забери все по списку, я скину его тебе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еды? Нужно что-нибудь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еде даже не заикайся! Я с таким трудом сбросила пять цзиней, это просто пытка какая-то! Да, и будь осторожнее, когда пойдешь ко мне. Хоть все и знают, что я сейчас на съемках, мало ли какие папарацци могут там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Нянь просмотрел присланный Юй Цин список. В основном там были предметы первой необходимости, так что собрать их можно было и вечером. Он взглянул на часы: стрелки приближались к половине первого. Вспомнив утренние слова Мэн Юаня о том, что в двенадцать тридцать нужно зайти в кабинет директора Цюя, Юй Нянь захватил свою бутылку с водой и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пятьдесят первом этаже здания «Синъяо» он бывал крайне редко. Когда двери лифта открылись, за столом секретаря никого не оказалось — весь этаж тонул в тишине, не слышалось ни единого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легкий щелчок, дверь кабинета распахнулась, и наружу вышел мужчина в черном костюме и белоснежной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кожаные туфли ритмично стучали по зеркально отполированному полу, и эти шаги, казалось, отзывались в самом сердце. Се Ю медленно приближался, пока не остановился в двух шагах от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мгновенно наполнился чистым, прохладным ароматом кедра. Юй Нянь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похудел. Как твои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Се Ю. Он жадно вглядывался в черты лица Юй Няня, но не прошло и десяти секунд, как он с огромным усилием заставил себя отвести взгляд и протянул ему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принял его и заглянул внутрь: в красивом подарочном пакете лежал серый термос для еды. Догадавшись, что там, он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переместился на манжеты Юй Няня. Глаза его потеплели, хотя в них все еще читалось едва заметное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запонки? — Юй Нянь опустил глаза вслед за его взглядом и приподнял уголки губ. — Очень. Они невероятно красивые. У тебя отличный вкус,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Се Ю почувствовал глубокое удовлетворение. Кончики его ушей слегка покраснели от радости, и он слегка отвернулся, пытаясь это скрыть: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Надеюсь, съемки пройдут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и снова сомкнулись, оставив прячущегося за дверью кабинета Цюй Сяожаня кусать кулаки и сокрушенно вздыхать. Ну что за трус! Какая тоска! Зря только этот молодой господин лез из кожи вон, освобождая для них целый этаж и устраивая встречу. Горе ты мое, я в тебе глубоко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они пересели в машину, присланную съемочной группой. Прошло добрых полдня в пути, прежде чем они добрались до лагеря киношников.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Роу, прижавшись лицом к стеклу, разглядывала пейзаж за окном, а затем возбужденно повернулась к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гоби! Няньнянь,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 и с улыбкой предался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приезжал когда-то с дедушкой. Но я тогда был совсем маленьким, лет десяти, наверное, еще не исполнилось. Помню только, что днем стояла жуткая жара, а ночью — жуткий холод, и кругом одна пустота. Дедушка постоянно был занят, так что я просто возился в песке неподалеку. Когда мы вернулись домой, бабушка меня даже не узнала — настолько я почернел от загара.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прикрыла рот ладошкой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не могу представить тебя загорелым до черноты, Няньнянь! — Затем она с любопытством спросила водителя: — Дяденька, а тут поблизости есть что-нибудь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указал рукой в сторону и на ломаном путунхуа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 — съездите вон туда. Лет десять-пятнадцать назад там откопали буддийские пещеры. Говорят, нашли кучу свитков с сутрами, которым сотни, а то и тысячи лет, да еще гору разной утвари. Потом прямо там открыли музей. Он хоть и маленький, зато экспонаты уникальные, просто бесценные!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вспомнил, как его дедушка, глядя на буддийские пещеры и культурные реликвии, веками погребенные под желтыми песками, вздыхал точно так же: «Бесценное сокровище!»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машина въехала на территорию съемочной площадки, где вовсю кипела жизнь. Водитель припарковался, вылез из кабины и открыл двери пассажирам. Догадавшись, пока Юй Нянь и Ши Роу выйдут, он обошел автомобиль сзади и принялся выгружать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Нянь твердо встал на землю, как сзади его чувствительно хлопнули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обернулся и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Он присмотрелся повнимательнее. — А ты ведь не врала: кожа и правда сильно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отсюда! — Юй Цин была в огромной защитной маске. Ее тон звучал грозно, но глаза смеялись. Она бросила Юй Няню плотную маску и поторопила: — Живее надевай! Тут такой ветер с песком, что дышать невозможно — сделаешь вдох, а во рту сплошная пыль. Такое чувство, что у меня уже все легкие забиты этим песком!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послушно натянул маску, из-за чего его голос зазвучал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разве не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сцены почти все отсняты, график свободный, — Юй Цин приподняла брови. — Что, не рад, что я лично пришла тебя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заверить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конечно рад! Для меня огромная честь, что сама воительница Юй Цин встречает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прозвищем Юй Цин заставляла называть себя в детстве, когда начиталась романов о боевых искусствах и мечтала странствовать по свету с мечом в руках. Услышав его теперь, она сама не 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наконец разгрузили. Большую часть вещей составляли посылки для Юй Цин, у самого же Юй Няня были только один чемодан и рюкзак. Увидев, что два ассистента Юй Цин подошли за вещами, Юй Нянь указал на одну из коробок: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банка острого соуса. Может, достать ее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Цин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 зря я с тобой в детстве возилась! — Она понизила голос до шепота: — Давай только по-тихому. Пока не вытаскивай и никому не показывай, иначе этой банке точно не пережить сегодняшнюю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заговорщически подмигнул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отправился доложить о своем прибытии Сюй Сянлань и Продюсеру Нину, а затем по очереди поздоровался с остальными членами съемочной группы. Вскоре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поселили в небольшом щитовом домике. Комнатка была крошечной: внутри помещались лишь односпальная кровать, маленький столик для мелочей да вешалка для одежды. Из окна открывался вид на яркую одинокую луну и бескрайнюю суровую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перестал вытирать стол и какое-то время стоял, глядя в окно. Вдруг у него возникло ощущение, что мир вокруг стал необъятным и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привез с собой немного вещей, поэтому быстро навел порядок. Когда Сюй Сянлань постучала и вошла, она окинула комнату быстрым взглядом и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Юй Нянь, а ты любишь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Нянь собирается встать, она поспешно сделала останавливающий жест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этих церемоний, сиди, так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принесла с собой складной табурет, устроилась поудобнее и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какие-то бытовые трудности или к чему-то не сможешь привыкнуть, сразу говори администратору. Мы постараемся сделать все,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Нянь кивнул,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роли хорошо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Выучил. Но поскольку раньше я никогда не снимался в кино, Режиссеру Сюю придется потратить на меня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Если будешь прилежно учиться, я с радостью все объясню. Все мы когда-то были новичками. Я в свое время даже камеру включить не умела!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открутила крышку термоса, сделала глоток воды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сцены будут сниматься только здесь. Постараемся не затягивать. Как только закончим с твоей ролью, съемки всего фильма тоже подойдут к концу. — Она снова улыбнулась: — Я тут прикинула: мы работаем уже больше полугода. Срок приличный, все в группе порядочно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тихий, осторожный стук в дверь — словно гость не хотел шуметь. Сюй Сянлань открыла дверь и столкнулась нос к носу со стоявшей на пороге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Сянлань был очень острый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а что это у тебя там в кармане припрятано?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Сянлань на этот случай был свой проверенный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завтра заставлю тебя переснимать одну и ту же сцену раз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Юй Цин разозлилась, но перспектива бесконечных дублей ее пугала, поэтому она с крайне недовольным видом вытащила из кармана куртки банку с острым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громко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Юй Цин, вся наша съемочная группа — одна большая и дружная семья, так что радости нужно делить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