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фанат ни тех, ни других, просто хочу сказать: вчера фанаты Ю Ю так скакали от радости, что я уж решил, будто было официальное объявление. А оказалось, нет? Но то, как вы опускаете исполнителя главной роли, чтобы пропихнуть свою — это, конечно, сильный ход! Можно еще полгода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Рыдаю в три ручья! Черт, с какой стати вам позволено презирать, клеветать и мешать с грязью Няньняня? Так жаль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фанатов Ю Ю обрушился шквал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закончив листать Вэйбо, выглядела бодрой и вовсю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фанаты Ю Ю, пытаясь спасти лицо, вовсю спамят под официальным постом съемочной группы. Требуют от руководства объяснений: почему в последний момент сменили актера и не замешаны ли тут теневые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с неописуемым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тут оправдываться? Если бы изначально официально утвердили Ю Ю, а потом насильно заменили на Юй Няня, тогда требовать объяснений было бы логично. А то, как они сейчас скандалят на пустом месте — это чистой воды вымогательство и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теневая схема? Ну и наглость. Откуда у них такая уверенность, что решение поменяли в последний момент? Третий глаз открылся?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всплыло уведомление о новости. Ши Роу не обратила внимания, но сидевший рядом Юй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Роу, можно мне взглянуть на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передала ему телефон, а сама переключилась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открыл присланную новость. Прочитав всего первые пару строк, он невольно стер с лица беззаботную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обновила ленту и краем глаза заглянула в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...член совета директоров Сун Кэ попал в автокатастрофу... реанимационные меры не помогли, погиб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напряглось лицо Юй Няня, на котором проступила едва уловимая холодность,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это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приподнял уголки губ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 Ши Роу, достал собственный и стал искать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у машины Сун Кэ отказали тормоза. Автомобиль пробил дорожное ограждение и рухнул в реку. Никому из находившихся внутри, включая водителя и помощника, спастись не удалось. Когда их достали из воды, они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пристально смотрел на экран, крепко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Цюй Сяожань ворвался в кабинет Се Ю. С громким стуком захлопнув за собой дверь, он оставил помощника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 посмотрел на Се Ю, который сидел за письменным столом с неестественно прямой спиной. У Цюй Сяожаня защемило в носу, он сглотнул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ты... как?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задавал этот вопрос, сердце его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 слишком хорошо: именно так много лет назад погиб старший брат Се Ю. В дождливый день у него отказали тормоза, машина пробила ограждение и упала в реку. Все, кто был внутри, включая водителя и секретаря, погибли на месте — шансов выжить не было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отсутствия улик произошедшее признали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бывает так много случайностей?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чувствовал себя так, словно из его легких выкачали весь воздух. Ощущение удушья казалось пугающе реальным. Опустив ресницы, он долго смотрел на гербарий из лепестков розы и лишь спустя некоторое время тихо, с хрипотой в голосе,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предупреждает.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Цюй Сяожань сделал несколько шагов вперед, облизнул сухие губы и сжал кулаки. — Ты о... Дин Чжаосяне?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взгляд Се Ю напоминал глубокий омут без единой ряби на воде, а голос звучал пугающе спокойно. — Я начал действовать. Влияние фракции Сун Кэ я и без того изрядно подорвал. Чем старше он становился, тем трусливее делался. Он испугался и больше не хотел помогать Дин Чжаосяню. Тот его не отпускал, между ними возникли разногласия, и они даже поссорились во время одного из ужинов.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не знал об этих подробностях. У него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Кэ боялся меня, но Дин Чжаосяня он боялся не меньше, поэтому решил выйти из игры. С одной стороны, он демонстрировал готовность разорвать связи с Дин Чжаосянем, с другой — потихоньку выводил активы, собираясь сбежать за границу. Но, очевидно, скрыть это от Дин Чжаосяня ему не удалось, а тот не собирался отпускать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сегодняшняя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 сквозил леденящий холод. Он чеканил каждое слово, медленно 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воссоздал смерть моего брата, чтобы предостеречь меня. Он хочет показать, что при желании избавиться от меня ему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сейчас Се Ю походил на туго натянутый лук, от которого веяло смертоносной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был ему знаком, но в то же время казался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сжал пальцы так, что побелели костяшки, затем медленно, один за другим, расслабил их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снова открыл глаза — вся ненависть и холод ушли глубоко внутрь, скрывшись от посторонних глаз. Он поднял взгляд на растерянного Цюй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А затем тихо добавил: — Если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снова повторил Се Ю. — Правда,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знал, как тяжело сейчас другу. Но еще лучше он понимал, что нынешний Се Ю — это уже не тот Сяо Ю из прошлого, который, расстроившись, мог двенадцать часов кряду играть на пианино, а потом сидеть и отрешенно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подходить ближе и лишь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весь вечер был сам не свой. Отказавшись от предложения Мэн Юаня поужинать, он сразу поехал домой. Устроившись на диване, он не удержался и начал искать в сети новости о корпорации «Се»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перед ним стали проступать очертания скрытых от чужих глаз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в задумчивости, Юй Нянь отложил телефон, достал из холодильника продукты, вымыл их и поставил вариться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около одиннадцати вечера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бегом бросился к выходу, схватился за холодную ручку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снова стоял Хэ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 четко и 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передать: «Прости, но в ближайшее время доставки еды не будет». — С этими словами он протянул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коробку, Юй Нянь почувствовал, как его догадка подтвердилась, и 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спросить: в безопасности ли Се Ю? Не грозит ли ему беда? Но в последний момент он проглотил вертевшиеся на языке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в комнату, Юй Нянь приоткрыл коробку — внутри оказалось несколько яичных тартов. Слоеные края немного подгорели, но пахли они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коробку, он достал из шкафа новенький термос для еды, налил туда горячего куриного бульона и плотно закрутил крышку. Немного подумав, он прошел в кабинет, нашел лист простой писчей бумаги, взял кисть, обмакнул ее в тушь и вывел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 на бумагу, чтобы высушить тушь, он аккуратно сложил записку и поспешил обратно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термос и записку гостю, Юй Нянь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 молча кивнул и ушел, забрав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были плотно задернуты шторы, горела лишь небольшая настольная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по кругу проигрывалась запись с чистым, еще по-юношески звонким голосом Юй Няня. Се Ю сидел за столом, его силуэт в тусклом желтом свете лампы казался темной тенью, а выражение лица оставалось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 бесшумно вошел в комнату — мягкий ковер полностью поглотил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стал поднимать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Шань поставил на стол термос и положил записку. — Это он просил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снова закрылась. Се Ю долго смотрел на серый термос, а затем на его губах появилась едва заметная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он протянул руку, взял тонкий листок бумаги и бережно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летящим, изящным почерком были выведены четыре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смотрел на эти слова очень долго, прежде чем благоговейно сложить записку и аккуратно убрать ее во внутренний карман —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заметил, что Юй Нянь витает в облаках, и помахал свернутым в рулон листом бумаги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 Последние пару дней ты постоянно зависаешь. — Случайно бросив взгляд на экран телефона Юй Няня, он удивился: — И зачем ты в последнее время постоянно читаешь финансовые и криминальные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вздрогнул от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действительно так часто их 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довольно часто. — Он откусил яблоко и стал внимательно разглядывать лицо Юй Няня. — Няньнянь, скажи честно,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Нянь заблокировал экран телефона и, тщательно подбирая слова, ответил: — Просто у одного моего друга сейчас... непростые времена. Я ничем не могу ему помочь, поэтому никак не выброшу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