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рассмеялись. Мэн Юань перестал улыбаться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ничего делать не нужно. Просто притворись, что ничего не знаешь. Это всего лишь фанаты Ю Ю выпендриваются. Если ты сейчас выступишь с каким-то заявлением, тебя просто втянут в это, чтобы бесплатно накрутить им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согласился и повесил трубку. Поняв, в чем дело, он не стал принимать это близко к сердцу. Приготовив бумагу, кисти и тушь, он сосредоточенно исписал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развивались гораздо быстрее, чем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Юй Нянь лег спать, Ся Минси прислал ему сразу несколько ссылок, за которыми следовала длинная череда восклицательных знаков и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этим Ю Ю? Покупает статьи, чтобы очернить тебя и намекнуть, что ты ему не чета? Только и осталось, что эти слова прямо в заголовок вынести! Что за грязные приемы?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Минси, ты только закончил съемки? — Он помнил, что Ся Минси только вчера упоминал, что в эти два дня у него будут ночные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сейчас не моя очередь. Я просто нашел тихий уголок, чтобы посидеть в телефоне, и стоило мне его включить, как меня аж перекосило от этих мерзких выходок Ю Ю! Аж аппетит пропал, даже поздний ужин в горло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тот злится, Юй Нянь с улыбкой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проиграли спор, и это факт. Не злись, от злости только дурнеют.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спокойный тон Юй Няня, Ся Минси тоже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главное не забудь поговорить с братом Мэном, может, стоит как-то направить общественное мнение. Бесит прямо! Его команда мастерски раздувает темы ради хайпа, а фанаты ведут себя так высокомерно, будто их кумир — божество. И надо же было им в этот раз нацелиться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Минси снова начинает закипать, Юй Нянь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снимайся или сценарий повтори. И больше сегодня в телефоне не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постараюсь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пройти и двух минут после звонка Ся Минси, как набрал Мэн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я видел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тоже был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думаю, откуда их лидеры фанатов узнали. Наверняка они намеренно «случайно» слили информацию. Те скоординировали остальных, и фанаты на радостях начали везде шуметь. Как только шумиха поднялась, они тут же оседлали волну. Я уже четыре пиар-статьи насчитал! Эти люди просто не упускают ни единой возможности устроить пакость!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Няня немного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должно быть, уже и горячие тренды подготовили?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 девяносто девять процентов! И наверняка выкупили не одну строчку!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Юй Нянь пару секунд смотрел в белый потолок,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стану очень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понял его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ты добьешься успеха, никто больше не посмеет принижать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тут же сменил тон на более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забивай себе голову. Ложись спать, а я еще немного послежу за ситуацией.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хоть и согласился, уснуть так и не смог. В итоге он снова взял телефон и принялся читать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ссылки, которые прислал Ся Минси, он попал на одну из форумных веток, где вовсю шло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Мерзость! Если вашему ненаглядному нужен пиар, пиарьте его нормально, зачем приплетать Няньняня? Совсем больные?»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Я просто прохожий, но, честно говоря, Юй Нянь стал популярен только во время «Тяньлаэй», а как шоу закончилось, так он сразу и сдулся! Кто сейчас вообще помнит, кто он такой? А вот Ю Ю — его даже моя мама знает.»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Эй, ты сверху, весело притворяться прохожим? Прояви хоть каплю профессионализма и для начала смени аватарку! На ней разве что красным маркером не написано, что ты из фандома Ю Ю! Не заставляй меня думать, что у тебя в голове сплошное дерьмо!»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Уведите Няньняня отсюда. Наш Няньнянь просто спокойно поет свои песни, кого он вообще трогал? И то, что компания Ю Ю приложила к этому руку — факт, тут даже отмываться бесполезно! Верю в карму! Пытаетесь подняться, принижая других — не боитесь больно шмякнуться?»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Да-да, мы поняли, ваш Ю Ю популярен аж до самой окраины Солнечной системы. Вот и развлекайтесь сами по себе, не надо приплетать нашего мальчика,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не достигла масштабов грандиозного скандала, но вяло тянулась вплоть до полудня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Юань обедал вместе с Юй Нянем, его лицо все еще оставалось мрачнее тучи. Однако, ответив на один звонок, он замер на стуле на пару секунд, а затем внезапно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Роу, державшая суповую ложку, тоже с удивлением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 глухим стуком бросил телефон на стол, сияя от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папочка Мэн сейчас со смеху помрет! Только что звонили от Режиссера Сюя. Сказали, что исполнение промо-песни отдали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Нянь тоже изумился. — Разве не говорили, что выбрали Ю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источники так утверждали, но официального объявления не было, так что никто не мог знать наверняка, кого они выберут в итоге. Я еще тогда заметил, что Продюсер Нин склонялся к Ю Ю, а Режиссер Сюй отдавал предпочтение тебе. — Мэн Юань напомнил Юй Няню: — Не забудь попозже позвонить Режиссеру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Юй Нянь, находясь в кабинете Мэн Юаня, нашел нужную визитку и набрал номер Сюй Сянлань.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ответила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Режиссер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перешла в место потише, ее голос звучал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 какому ты вопросу. За промо-песню тебе действительно стоит поблагодарить меня. Старина Нин всей душой желал, чтобы пел Ю Ю, но я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затянулась сигаретой,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поставила на то, что через четыре месяца ты будешь популярнее, чем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Няня изменился, он не сразу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сделала ставку, — с улыбкой сказала Сюй Сянлань. — Так что, Юй Нянь, старайся изо всех сил, не дай мне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Няня вспыхнул огонек, он твердо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заставлю вас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Молодежи и нужна такая решимость! — Сюй Сянлань сменила тему: — Кстати, твой менеджер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взглянул на Мэн Юаня и, дождавшись от него кивка,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включи громкую связь, поговорим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послушно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спросить, Юй Нянь, нет ли у тебя желания сняться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Юй Няня и Мэн Юаня врасплох. Переглянувшись с певцом, Мэн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непринужденно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фильме есть одна роль. Это молодой благородный господин из знатного рода, приехавший из императорской столицы на границу. Белый конь, богатые легкие одежды, исполненный изящества 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прослушивания мы с Продюсером Нином подумали, что Юй Нянь идеально подходит для этой роли как по внешности, так и по темпераменту. Но я не решилась сразу утвердить его и все эти дни раздумывала.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Экранного времени у этого персонажа немного, съемки займут мало времени, так что работа непыльная. Но чтобы показать в этой роли глубину, найти подходящего актера действительно непросто. Поэтому я решила спросить напрямую: есть ли у вас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не стал принимать поспешных решений и ответил, что им нужно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тоже не торопила их. Обменявшись еще парой вежливых фраз,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постучал углом телефона по столу и спросил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переадресовал вопрос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а ты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принялся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 занимает высокое положение в индустрии. Он — признанный мэтр, который знаменит уже лет двадцать или тридцать. Его картины, какими бы они ни были, всегда держат высокую планку. А в этот фильм вложено колоссально много сил 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даже если этот фильм не станет суперхитом, он точно не провалится,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Главную женскую роль исполняет Юй Цин, она сейчас на пике популярности, так что привлечь зрителей сможет. — Мэн Юань не был уверен в настрое Юй Няня, поэтому не стал решать за него: — Я советую согласиться. Съемки короткие, сцен немного, к тому же после этого у тебя будет куда больше прав на исполнение промо-песни.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 фильм Режиссера Сюя. Даже если роль совсем крошечная, участие в таком проекте поднимет твой статус на недосягаемую для остальных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обозначил свои приоритеты: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петь мне все-таки нравится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не собираюсь насильно тащить тебя в актерство. С твоим талантом было бы огромной потерей не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согласен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официальном блоге съемочной группы фильма «Древний тракт» появилось новое сообщение касательно исполнителя промо-песни, где напрямую упомянули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Ю Ю уже приготовились праздновать официальное заявление о том, что их кумир получил столь лакомый кусочек, но, присмотревшись, они с изумлением обнаружили, что отмечен вовсе не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Офигеть, ха-ха-ха, я сейчас умру от смеха! Что-то мне даже жалко стало фанатов Ю Ю. Столько суетились, столько пиарились, а официальный аккаунт взял и влепил им звонкую пощечину! Представляю, в каком они сейчас шоке!»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Вау, я как маленькая рисовая клецка просто поверить в это не могу! Разве нашего Няньняня только что не топтали и не пытались вбить в землю?»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