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Рекламный контракт с «Фэйлэнцуй»? — Юй Нянь протянул руку и взял документы, одновременно просматривая их и слушая Мэн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выпрямился и серьезно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 брендом стоит старый и авторитетный модный дом класса люкс — «Херси». «Фэйлэнцуй» — их новая линейка, запущенная в прошлом году. Цены там такие, что даже экономящие на всем девушки, немного подкопив, вполне могут себе ее позволить. У нее и охват рынка хороший, и престиж на уровне. За границей марка уже довольно известна, а сейчас они планируют выйти на наш внутренний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полистал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 «Херси». У них все безумно дорого. — Он вспомнил, что Юй Цин очень любила сумки, шелковые шарфы и духи от этого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Это суббренд солидной люксовой марки, так что по крайней мере с качеством проблем не возникнет и никаких неприятных сюрпризов не будет. Иначе можно и самому репутацию подмочить, — Мэн Юань постучал пальцем по бумагам. — Тебя приглашают стать амбассадором губной помады «Фэйлэнцуй» из серии «Иллюзорный океан». Если тебя все устраивает, давай подпишем.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подошел к делу ответственно: к контракту он приложил всю справочную информацию о «Фэйлэнцуй», включая отзывы о бренде за рубежом и статистические данные. Юй Нянь потратил минут шесть-семь на изучение бумаг, после чего кивнул и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 подпишем.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отлично. Мы выбираем контракты по принципу «лучше меньше, да лучше». Пусть на первых порах денег будет не так много, зато все надежно, и в будущем мы не оступимся.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больше нравилось работать с Юй Нянем. Тот всегда четко понимал ситуацию, не страдал от неуверенности, не задирал нос, умел доверять и прислушиваться к разумным доводам. А главное — обладал врожденным талантом и при этом усердно трудился. С ним было невероятно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утреннем звонке, Мэн Юань слегка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кое-что, о чем мне нужно предупредить тебя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промопесни к фильму? — догадался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Мэн Юань, понимая по его быстрой догадке, что тот и сам думал об этом. Тщательно подбирая слова, он продолжил: — Официальных результатов пока нет, но, судя по моим источникам, песня с вероятностью девяносто процентов достанется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уже был готов к такому исходу: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В конце концов, она дебютировала гораздо раньше меня, и популярность у нее в разы выше. То, что выбор пал на нее,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прекрасно знал, насколько жесток этот бизнес. Видя, что Юй Нянь не расстроился, не впал в уныние и не затаил обиду, он даже почувствовал к нему жалость и мягко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 очень высокого мнения о тебе. Он даже сказал, что из всех исполнителей ты спел лучше всех. Так что, Няньнянь, дело вовсе не в отсутствии таланта или мастерства. Просто твое 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Мэн, — улыбнулся Юй Нянь с чистым, открытым выражением лица. — Я правда не расстроился. Немного обидно, конечно, но ничего страшного. Так что не стоит меня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внимательно вгляделся в его лицо и, убедившись, что тот не притворяется,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непредвиденных перемен и рассудив, что все предварительные вопросы уже улажены и осталась лишь подпись, Мэн Юань решил не тянуть. Во второй половине дня он сразу же повез Юй Няня подписывать контракт с «Фэйлэнцуй» — ведь только когда все скреплено чернилами на бумаге, можно не бояться срывов.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они попали в час пик, и машины едва тащились. Мэн Юань постучал пальцами по рулю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подумал, тебе нужно постоянно напоминать о себе публике. К тому же ты уже довольно давно не выходил в эфир. Если сегодня вечером свободен, как насчет провести получасовую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согласен, — отозвался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Юй Нянь стал следить за часами и ровно в девять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лицо появилось на экране, поток комментариев хлынул с такой силой, что картинка едва не зависла, превратившись в сплошные пиксели.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вечер! Давненько не виделись, как ваши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посыпалось стройное «Хорошо!», разбавленное вопросами вроде «Няньнянь, а у тебя как дела?». Юй Нянь уже собирался ответить, как вдруг экран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прошлым опытом, Юй Нянь мгновенно понял, в чем дело: кто-то подарил ему бриллианты.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на экране пять раз подряд вспыхнула знакомая яркая строчка: «Пользователь Няньнянь Ю Юй подарил стримеру Юй Няню бриллиант х100».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чат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Офигеть-офигеть! Тот богач, который раньше признался в любви на девятьсот девяносто тысяч, снова здесь! Я сейчас от восторга с ума сойду!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как раз сегодня думала, отвалит ли он и в этот раз девятьсот девяносто девять бриллиантов? Мое сердечко сейчас выпрыгнет!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какая удача — оказаться здесь в этот момент! Смотрите-смотрите! Реально снова девятьсот девяносто девять бриллиантов! Вот это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поблагодарил дарителя и собрался продолжить разговор,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с извиняющимся видом обратился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 забрать кое-что у двери. Я быстро, подождите меня буквально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того, кого и ожидал. На пороге стоял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с улыбкой поздоровался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 протянул ему серый термос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пришел специально, чтобы вернуть термос?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Шань ушел, Юй Нянь закрыл дверь и понес термос на кухню, но по пути вдруг замер —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на его термосе во время мытья случайно осталась едва заметная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термос был абсолютно новым,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остановился посреди комнаты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камере и увидев, что весь экран пестрит вопросами о том, куда он отлучался, Юй Нянь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маленький секрет,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 чата летели с бешеной скоростью. Юй Нянь внимательно читал их, как вдруг его взгляд зацепился за одну фразу. Он отчетливо разглядел промелькнувший комментарий: «Няньнянь, говорят, ты борешься с Ю Ю за саундтрек к фильму,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комментарий был не единственным: следом пронеслось еще несколько похожих вопросов. Лицо Юй Няня никак не изменилось, он продолжал непринужденно беседовать, оставив эти расспросы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трансляция завершилась, и Юй Нянь тут же набрал номер Мэн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по поводу промопесни... возникли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курсе? — удивился Мэн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во время стрима заметил в чате. Спрашивали, правда ли мы с Ю Ю делим проект. — Юй Нянь уточнил: — Но ведь съемочная группа еще не озвучила окончательное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имя исполнителя назовут только завтра или послезавтра. С нашей стороны я говорил об этом только тебе — просто чтобы ты был готов к тому, что песня может уйти к Ю Ю. Больше я никому не обмолвился, даже Ши Роу. Не переживай раньше времени, я сейчас все разузнаю и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зашел в Вэйбо и обнаружил, что под его публикациями уже вовсю оставляют комментарии фанаты Ю Ю. Их реплики были написаны словно под копирку. Его собственные поклонники бросились давать отпор, и ветка обсуждения стремительно разрослась до сотни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Мэн Юань перезвонил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Информацию слили со стороны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получили официальное подтверждение? — не понял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скорее всего, как и я, узнали через свои каналы, что ты уступаешь Ю Ю. Только вот непонятно, каким образом об этом пронюхали несколько их фан-лидеров. Как только узнали, сразу побежали хвастаться в закрытые чаты фан-клуба, правда, попросили никого не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лишь развел руками от такой нелепости: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таких делах стоит хоть одному проболтаться — и волну уже не остановить. Впрочем, команда Ю Ю, видимо, считает вопрос решенным, и для них днем раньше, днем позже — разницы нет. Вот они и пальцем не ударили, чтобы это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все понял. Вспомнив содержание комментариев на стриме и под постами, он с легким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сейчас пиарят ее, принижая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Мэн Юань. — Не знаю, давала ли указания команда Ю Ю, но ее фанаты совершенно точно хайпуют, вытирая о тебя ноги. Они даже начисто проигнорировали Хэ Цзюньюя. Везде трубят только о том, что ты пытался тягаться с Ю Ю за проект, но не продержался и раунда — тебя раздавили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ничуть не разозлился, напротив, его это позабавило: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уже дорос до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ты немного возгордился? Но ты действительно поднялся до этой планки. Из всех новичков фанаты Ю Ю даже не замечают Хэ Цзюньюя, его имя вообще не всплывает. Они топчут только тебя. А это, с другой стороны, доказывает, что ты по-настоящему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