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Юй Нянь пришел уже без костылей, в той же белой рубашке, что и при их первой встрече, с чистым и ясным взглядом, от которого веяло юношеской свежестью, Мэн Юань снова поймал себя на мысли, что Юй Няню всего двадцать один год. Опомнившись,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в этой рубашке? Неужели не купил себе ничего из дорогой одежды или обуви? Я слышал, у AJ вышла новая коллаборация кроссовок, да и осенние коллекции других брендов уже завезли.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сел в машину, пристегнул ремень безопасности и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покупал. Одежды мне хватает, да и не очень-то я люблю ходить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бабушка с дедушкой были живы, всю одежду для семьи шил старый портной. Фасоны были простыми, ткани качественными, так что каждую вещь можно было носить очень долго. Из-за этого у него не было привычки постоянно покупать обновки — лишь бы было в чем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самый экономный артист из всех, кого я знаю. Хорошие сигареты не куришь, дорогой алкоголь не пьешь, квартир и часов не покупаешь, к люксовым брендам и роскошным машинам равнодушен. Да у тебя даже повседневная одежда выглядит так, словно ее купили мелким оптом! Расскажи кому — ни за что не поверят!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Нянь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а ты на что обычно тратишь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приподнял брови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Какое-то время назад увлекался антиквариатом, несколько лет серьезно изучал это дело, но подделок оказалось слишком много, не убережешься! Потом переключился на коллекционные ювелирные изделия, позже увлекся покупкой недвижимости. А сейчас мне просто нравится копить деньги — посмотрю на длинный ряд цифр на счету, и сразу настроение поднимается!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деле, — вспомнил Мэн Юань. — Когда приедем, ты, скорее всего, встретишься с Ю Ю и Хэ Цзюньюем. Раньше говорили, что прослушивание Ю Ю назначено на вторую половину дня, но у Режиссера Сюя плотный график, поэтому всех перенесли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Мэн. Слова и музыку я выучил. Вчера вечером даже записал свое исполнение, послушал — сам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Юаня прибавилось уверенности, но он все же решил заранее его поддержать: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тебя не выберут, не расстраивайся. Твоя карьера только-только сделала первый уверенный шаг, впереди еще куча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понимал, что менеджер беспокоится за его душевное состояние: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двигаться постепенно. Не волнуйся, пока ты со своим братом Мэном, голодным точно не останешься!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тридцатый этаж. Стоило им выйти из кабины, как к ним подошел сотрудник, чтобы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прошли по коридору и остановились перед одной из студий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узнав стоявших там людей, Мэн Юань с широкой улыбкой поздоровался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Сюй, Продюсер Нин,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было на вид лет сорок-пятьдесят. Одета она была неформально, исключительно в черное и серое. Глубокие морщины в уголках губ придавали ей строгий, даже суровый вид, но когда она улыбалась, выражение ее лица становилось очень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пожала руку Мэн Юаню, а затем перевела взгляд на Юй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слушала все песни, которые ты пел на «Тяньлаэй». Очень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держался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Сюй! — Он улыбнулся так, что глаза превратились в полумесяцы. — Я очень люблю ваши фильмы, каждый смотрел не по одному разу. Даже не думал, что мне выпадет шанс встретиться с вами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приподняла брови и с улыбкой обратилась к стоявшему рядом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картины в основном тоскливые и монотонные артхаусные ленты, не думала, что они могут так нравиться молодежи! — Затем она мягко спросила у Юй Няня: — А какой твой самый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мне нравятся «Муж государственного ума» и «Бобьба за выживание». Особенно «Борьба за выживание» — сцена в конце, где Юньлай совершает самоубийство в доме, врезалась мне в память глубже всего. Я потом еще несколько дней подряд, стоило закрыть глаза, видел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не ожидала, что Юй Няню понравится именно «Борьба за выживание». Это была одна из ее ранних работ и одновременно та, которой она сама дорожила больше всего. Поэтому она решила расспросить его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считаешь, должен ли был Юньлай совершать самоубийство?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 несколько секунд задумался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понятия «должен» или «не должен». Чтобы жить, человеку нужна какая-то опора, какая-то идея, которая его держит. У Юньлая эта опора рухнула, а вера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не стала оценивать его ответ. Она лишь похлопала Юй Няня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 немного. Должны подойти еще два исполнителя. Как только все соберутся, мы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вместе с Мэн Юанем прошел в соседнюю комнату отдыха. Там никого не было. Сотрудник принес им две чашки чая и, оставив их на столе,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Юань, будучи человеком заботливым, не разрешил Юй Няню пить здешний чай, а вместо этого протянул ему термос. Он не стал выпытывать, действительно ли Юй Няню так нравятся фильмы Сюй Сянлань, а лишь ввел его в курс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стоял рядом с Режиссером Сюем — это продюсер фильма, Нин Гэ. Он ведет себя очень скромно и непублично. Тем не менее, раз ради выбора исполнителя для промо-песни пришли и режиссер, и продюсер, они действительно придают этой картине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мысленно сопоставил имена с лицами и запомнил их. После короткого разговора он достал лист с текстом песни, чтобы освежить его в памяти. Мэн Юань не стал ему мешать и занялся своими делами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в комнату отдыха открылась: Ю Ю и Хэ Цзюньюй пришли вместе. Все трое вежливо поздоровались, однако, будучи соперниками и не зная друг друга лично, никто не пытался казаться излишне дружелюбным, и 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вошел сотрудник и увел Хэ Цзюньюя. Минут через пятнадцать ушла и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перевел взгляд на Юй Няня и обнаружил, что тот держится гораздо спокойнее его самого: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совсем не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оторвался от текста: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Нервы делу не помогут, лучше я еще пару раз повторю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около двадцати минут, прежде чем дверь снова отворилась, и сотрудник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 просил меня позвать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студию звукозаписи, все внешние звуки остались за толстым стеклом. Не обращая внимания на лица людей, стоявших по ту сторону, Юй Нянь надел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стояла рядом с Нин Гэ. Оценивающе разглядывая Юй Няня перед микрофоном,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 о его внешности и подаче?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Гэ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Сюй, кто из нас в конце концов режиссер — ты или я? Сами выбирайте актеров под свои роли, зачем меня-то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скажи, что тебе лень думать, — отозвалась Сюй Сянлань. Немного подумав, она добавила: — Надо еще понаблюдать. Я сама обдумаю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Гэ кивнул и сосредоточился на пении Юй Няня. Во время проигрыша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то, как он поет, тебе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Сюй Сянлань ответила без малейших сомнений: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порядок лучше, чем Ю Ю, и намного лучше, чем Хэ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Но у него не так много фанатов, как у Ю Ю. Хоть в последнее время он и не сходил с вершин трендов, и шумихи вокруг него было море, база его поклонников пока слишком мала и нестабильна, — Нин Гэ пару раз постучал пальцами по предплечью. — Я бы выбрал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Сянлань не ответила сразу, повторив прежние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на месте объявлять не стали — решение должны были сообщить менеджеру через несколько дней. Закончив выступление, Юй Нянь вышел из студии, вежливо попрощался и ушел вместе с Мэн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Мэн Юань заговорил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все очень шатко. Я перекинулся парой слов с менеджером Ю Ю. Судя по всему, на нее возлагают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даже не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спел без единой ошибки. Если меня не выберут, что ж, по крайней мере, я сделал все, что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выше головы не прыгнешь, — вздохнул Мэн Юань. — Сейчас продвижению фильмов на ранних этапах уделяют все больше внимания. Даже именитым режиссерам с крупнобюджетными проектами приходится идти на поводу у публики ради кассовых сборов. Я слышал Ю Ю вживую — с тобой не сравнится. Единственное ее преимущество — это более сплоченная фан-база.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напротив, принялся успокаивать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двигаться постепенно. В будущем я тоже стану очень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Мэн Юаня сразу отлегло от сердца, и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ты в будущем обязательно станешь невероятно крутым!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Юй Нянь отправился в агентство на профессиональные занятия. Травма ноги почти зажила, но, чтобы избежать проблем с танцами в будущем и не заработать привычный вывих или другие осложнения, ему нужно было регулярно выполнять упражнения для укрепления голеностопа.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возвращаясь домой, Юй Нянь надел маску и зашел в ближайший супермаркет купить свиных ребрышек и ламинарии. Проходя мимо стеллажей с товарами, он также прихватил серый термос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подготовив все ингредиенты, он поставил их тушиться на медленный огонь, а сам пошел в кабинет, достал лист бумаги и принялся подсчитывать свои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за контракт с «Синхай», выплаты за прямые эфиры, призовые и гонорары за участие в шоу «Тяньлаэй», а также гонорар от создателей фильма, для которого он написал заглавную песню по просьбе Юй Цин — в сумме набегало уже семизначное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себе немного на мелкие расходы, остальное он отложил на счет. Юй Нянь прикинул цену: если только ему не попадется соперник, не знающий счета деньгам, или кто-то, кто станет намеренно взвинчивать цену, он без проблем сможет выкупить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