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отложил шпажку с шашлыком, заглянул в телефон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бы мог подумать, глядя на него, что у него все еще травмирована нога? Иногда мне кажется, что Юй Нянь к себе по-настоящему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 в прекрасном расположении духа уплетал куриную ножку. Постучав шпажкой по столу,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такие и добиваются оглушительного успеха! Вот увидишь, я в людях никогда не ошибаюсь!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продолжалось, но стоило Юй Няню сойти со сцены, как ассистент тут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Хэ, рейтинги начали постепенно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победоносно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мои слова: как только Няньнянь снова поднимется на сцену, рейтинги сразу же взлетят. Так что если твой красный конверт окажется скромным, папочка Мэн тут же выставит тебя на позор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точности так, как предсказывал Мэн Юань. Стоило Юй Няню во второй раз появиться на сцене, как упавшие рейтинги стремительно поползли вверх, а поток комментариев в эфире снова лавинообразно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Няню невероятно идет белый цвет! Эта картинка меня просто покорила!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достаточно просто стоять там и тихонько петь, а я уже готов сделать сотню скриншотов! Какая красивая песня, какой красивый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один считаю, что в нем сочетаются невероятная чистота и притягательность?! Какое же Няньнянь божественное совершенство!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слушать, как он поет! Его голос просто невероятен! До слез пробирает! Где можно скачать трек, 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 какое-то время читал комментарии, а затем открыл Вэйбо в телефоне и почти сразу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старина Мэн, разве господин Се не лучший друг вашего господина Цю? Почему он так упорно очерняет Юй Няня? Кажется, под его постами в Вэйбо уже собралась целая толпа антифанатов, которые каждый день только и ждут, когда он снова начнет нападать на Юй 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опять ляпнул? Ладно,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страницу Се Ю, Мэн Юань увидел, что всего пару минут назад тот опубликовал новый пост: «#ЮйНяньСмываетБылойПозор# Ха, и на что тут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творилось настоящее безумие: там смешались фанаты, антифанаты и просто случайные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Привлекать внимание расстегнутыми пуговицами? С тем же успехом мог бы вообще ничего не надевать! Он петь-то нормально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эти тупые фанатки, не видевшие жизни, визжат от восторга. Впрочем, у современных поп-идолов ни вокала, ни хореографии — только и умеют, что пиариться на подобных дешевых уловках!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господин Се, вы что, ревнуете? Ха-ха-ха! Ладно-ладно, не смотрим на него, смотрим только на вас! Вы у нас самый красивый! Кстати, господин Се, не планируете устроить еще один розыгрыш подарков? Умоляю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проходила, подскажите, кто это?! Как же он красиво танцует! И поет просто потрясающе! Даю вам две минуты, я должна знать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выше, это Юй Нянь, у них с нашим господином Се вечная любовь (нет) и вражда (нет). Просто вбейте в поиск, он в последнее время буквально оккупировал топ горячих запросов!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 в Вэйбо, Се Ю задумался. У него появился очередной повод отправить еду, но что именно на этот раз стоит прислать Юй Няню?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набросал список. Из десяти вариантов выбрал семь, из семи — пять, из пяти — три, из трех — два... Но определиться с окончательным выбором так и не смог. Поразмыслив, Се Ю решил отправить оба оставшихся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заглянул в комментарии под постом в Вэйбо: все аккаунты, владельцы которых выражались грубо, он без раздумий заблокировал, лишив возможности оставлять записи, а на тех, кто опустился до прямых оскорблений, попутно отправил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ловко управлялся с этим делом, когда на телефон внезапно пришло уведомление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открыл его и замер. Зрачки Се Ю сузились, он едва не выронил телефон. Кончики его ушей мгновенно вспыхнули пунцовым цветом, а дыхание на секунду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была фотография, которую прислал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Юй Нянь фотографировался дома при ярком свете. Он стоял перед зеркалом, слегка опустив голову, с мягкой улыбкой в уголках губ и глаз. На нем были вареные джинсы с черным кожаным ремнем, подчеркивающим узкую талию. Левой рукой с тонкими, изящными пальцами он приподнял белую футболку, демонстрируя светлую, подтянутую кожу живота с рельефным прессом.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снимком красовалась короткая подпись: «У меня есть пресс».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успел заварить чай и выпить его до последней капли, прежде чем получил ответ от Се Ю. Там было всего одно слово: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развалившись на диване и облокотившись на декоративную подушку, Юй Нянь даже не заметил, как его губы расплылись в нежной улыбке. Он уже набрал несколько слов для ответа, как вдруг 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Нянь не сдержался и негромко рассмеялся. Он невольно коснулся своего живота, мысленно порадовавшись, что тренировки в последнее время прошли не зря — по крайней мере, теперь он чувствовал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то, что собирался отправить изначально, Юй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будет ли сегодня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 большим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необычная доставка еще не успела приехать, когда раздался звонок от Мэн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только что рейтинги взлетели до трех и девяти десятых процента! — Мэн Юань даже не успел договорить, как сбоку вклинился Хэ Цюбо: — Ох, ну надо же, почему шоу-конкуренты в этом таймслоте настолько слабые?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со смехом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Хэ, ты что, зазвездился? Ладно-ладно, гордись сколько влезет, главное — не забудь про щедрый красный конверт для Няньняня! — Затем он снова обратился к Юй Няню: — И это еще не все! Три хэштега с твоим именем вошли в топ-20, а в первой пятнадцатке горячих тем Вэйбо больше половины позиций занимают новости, связанные с «Тяньлаэй»!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строг же ты, старина Мэн! Неужели с такими результатами мне нельзя немного погордиться собой? — проворчал Хэ Цюбо.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вмешивался в разговор, с улыбкой слушая, как переругиваются Мэн Юань и Хэ Цюбо. Когда они наконец закончили спорить, он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 вам, режиссер Хэ, за то, что дали мне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взаимно, мне тоже стоит поблагодарить тебя. Приглашать новичков — всегда огромный риск: шоу либо взлетает и приносит колоссальную прибыль, либо с треском проваливается, оставляя нас ни с чем. К счастью, у меня есть вы с Ся Минси, вы стали настоящей опорой этого проекта. Не будь вас, я бы сейчас не сидел здесь, уплетая шашлычки под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фыркнул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Хэ, а не хочешь ли ты сказать спасибо и мне? В конце концов, это же я привел его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спасибо тебе, спасибо! — Они чокнулись банками пива, и тон Хэ Цюбо стал заметно серьезнее: — В шоу-бизнесе всегда хватало и красивых, и голосистых, и пластичных. Но ты — особенный, Юй Нянь. Работай усердно, держись своего брата Мэна, и в будущем тебя непременно ждет грандиозный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еще раз искренне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режиссер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Нянь посмотрел на погасший экран. В этот момент ему показалось, что будущее, доселе скрытое плотным туманом, наконец-то прояснилось, и впереди смутно наметился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телефон снова пискнул, оповещая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экран, Юй Нянь увидел, что сообщение пришло не от Се Ю, а от Жун Юэ. Тот писал, что уже раздобыл для него пригласительный на закрытый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прикинув график, Юй Нянь понял, что дата аукциона выпадает на следующий день после прослушивания для промо-песни к фильму. События не пересекались, поэтому он ответил: «Я обязательно буду вовремя. Большое спасибо, дядя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Юй Нянь вспомнил слова Мэн Юаня и снова зашел в Вэйбо. Действительно, обсуждения шоу «Тяньлаэй» гремели вовсю, а шестую строчку в списке горячих тем занимал Ся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кликнул на хэштег и увидел пост, который Ся Минси опубликовал двадцать минут назад: «#Ся Минси# Умоляю всех, пожалуйста, перестаньте постить мои детские фотографии с голой попой! Мне вообще-то тоже бывает стыдно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стройным рядом красовалось безапелляционное: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решил подразнить друга и сделал репост: «Нельзя. // @Ся Минси: #Ся Минси# Умоляю всех, пожалуйста, перестаньте постить мои детские фотографии с голой попой! Мне вообще-то тоже бывает стыдно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опубликовал репост, как от Ся Минси в Вичате прилетела целая лавина стикеров с безутешными рыданиями. В ответ Юй Нянь отправил ему стикер с человечком, упершим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Минси: Мы вообще друзья после этого? Кстати, мне только что сказали, что через три дня я должен прибыть на съемочную площадку. Мама уже даже чемодан мне собрала!!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замер.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Минси: Да, проект действительно масштабный. Мама через знакомых с большим трудом пристроила меня туда, так что приходится подстраиваться под их график. Мне еще нужно приехать заранее, чтобы подготовиться, так что выезжаю уже послезавтра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все понял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Минси: Договорились! Няньнянь, только не забывай меня! Подожди меня недели две-три, как вернусь — обязательно потусим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одиннадцатого числа Мэн Юань приехал на машине,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