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отложил шпажку с шашлыком, заглянул в телефон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бы мог подумать, глядя на него, что у него все еще травмирована нога? Иногда мне кажется, что Юй Нянь к себе по-настоящему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в прекрасном расположении духа уплетал куриную ножку. Постучав шпажкой по столу,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такие и добиваются оглушительного успеха! Вот увидишь, я в людях никогда не ошибаюсь!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продолжалось, но стоило Юй Няню сойти со сцены, как ассистент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Хэ, рейтинги начали постепенно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победоносно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мои слова: как только Няньнянь снова поднимется на сцену, рейтинги сразу же взлетят. Так что если твой красный конверт окажется скромным, папочка Мэн тут же выставит тебя на позор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точности так, как предсказывал Мэн Юань. Стоило Юй Няню во второй раз появиться на сцене, как упавшие рейтинги стремительно поползли вверх, а поток комментариев в эфире снова лавинообразно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Няню невероятно идет белый цвет! Эта картинка меня просто покорила!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достаточно просто стоять там и тихонько петь, а я уже готов сделать сотню скриншотов! Какая красивая песня, какой красивый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один считаю, что в нем сочетаются невероятная чистота и притягательность?! Какое же Няньнянь божественное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слушать, как он поет! Его голос просто невероятен! До слез пробирает! Где можно скачать трек, 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какое-то время читал комментарии, а затем открыл Вэйбо в телефоне и почти сразу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старина Мэн, разве господин Се не лучший друг вашего господина Цю? Почему он так упорно очерняет Юй Няня? Кажется, под его постами в Вэйбо уже собралась целая толпа антифанатов, которые каждый день только и ждут, когда он снова начнет нападать на Юй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опять ляпнул? Ладно,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страницу Се Ю, Мэн Юань увидел, что всего пару минут назад тот опубликовал новый пост: «#ЮйНяньСмываетБылойПозор# Ха, и на что тут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творилось настоящее безумие: там смешались фанаты, антифанаты и просто случайные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Привлекать внимание расстегнутыми пуговицами? С тем же успехом мог бы вообще ничего не надевать! Он петь-то нормально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 тупые фанатки, не видевшие жизни, визжат от восторга. Впрочем, у современных поп-идолов ни вокала, ни хореографии — только и умеют, что пиариться на подобных дешевых уловках!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господин Се, вы что, ревнуете? Ха-ха-ха! Ладно-ладно, не смотрим на него, смотрим только на вас! Вы у нас самый красивый! Кстати, господин Се, не планируете устроить еще один розыгрыш подарков? Умоляю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проходила, подскажите, кто это?! Как же он красиво танцует! И поет просто потрясающе! Даю вам две минуты, я должна знать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выше, это Юй Нянь, у них с нашим господином Се вечная любовь (нет) и вражда (нет). Просто вбейте в поиск, он в последнее время буквально оккупировал топ горячих запросов!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 в Вэйбо, Се Ю задумался. У него появился очередной повод отправить еду, но что именно на этот раз стоит прислать Юй Няню?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набросал список. Из десяти вариантов выбрал семь, из семи — пять, из пяти — три, из трех — два... Но определиться с окончательным выбором так и не смог. Поразмыслив, Се Ю решил отправить оба оставшихся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заглянул в комментарии под постом в Вэйбо: все аккаунты, владельцы которых выражались грубо, он без раздумий заблокировал, лишив возможности оставлять записи, а на тех, кто опустился до прямых оскорблений, попутно отправил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ловко управлялся с этим делом, когда на телефон внезапно пришло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открыл его и замер. Зрачки Се Ю сузились, он едва не выронил телефон. Кончики его ушей мгновенно вспыхнули пунцовым цветом, а дыхание на секунду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была фотография, которую прислал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Юй Нянь фотографировался дома при ярком свете. Он стоял перед зеркалом, слегка опустив голову, с мягкой улыбкой в уголках губ и глаз. На нем были вареные джинсы с черным кожаным ремнем, подчеркивающим узкую талию. Левой рукой с тонкими, изящными пальцами он приподнял белую футболку, демонстрируя светлую, подтянутую кожу живота с рельефным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снимком красовалась короткая подпись: «У меня есть пресс».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успел заварить чай и выпить его до последней капли, прежде чем получил ответ от Се Ю. Там было всего одно слово: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развалившись на диване и облокотившись на декоративную подушку, Юй Нянь даже не заметил, как его губы расплылись в нежной улыбке. Он уже набрал несколько слов для ответа, как вдруг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Нянь не сдержался и негромко рассмеялся. Он невольно коснулся своего живота, мысленно порадовавшись, что тренировки в последнее время прошли не зря — по крайней мере, теперь он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то, что собирался отправить изначально,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ли сегодня доставка?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большим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необычная доставка еще не успела приехать, когда раздался звонок от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только что рейтинги взлетели до трех и девяти десятых процента! — Мэн Юань даже не успел договорить, как сбоку вклинился Хэ Цюбо: — Ох, ну надо же, почему шоу-конкуренты в этом таймслоте настолько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со смехом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Хэ, ты что, зазвездился? Ладно-ладно, гордись сколько влезет, главное — не забудь про щедрый красный конверт для Няньняня! — Затем он снова обратился к Юй Няню: — И это еще не все! Три хэштега с твоим именем вошли в топ-20, а в первой пятнадцатке горячих тем Вэйбо больше половины позиций занимают новости, связанные с «Тяньлаэй»!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строг же ты, старина Мэн! Неужели с такими результатами мне нельзя немного погордиться собой? — проворчал Хэ Цюбо.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вмешивался в разговор, с улыбкой слушая, как переругиваются Мэн Юань и Хэ Цюбо. Когда они наконец закончили спорить,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вам, режиссер Хэ, за то, что дали мне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взаимно, мне тоже стоит поблагодарить тебя. Приглашать новичков — всегда огромный риск: шоу либо взлетает и приносит колоссальную прибыль, либо с треском проваливается, оставляя нас ни с чем. К счастью, у меня есть вы с Ся Минси, вы стали настоящей опорой этого проекта. Не будь вас, я бы сейчас не сидел здесь, уплетая шашлычки под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фыркнул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Хэ, а не хочешь ли ты сказать спасибо и мне? В конце концов, это же я привел его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спасибо тебе, спасибо! — Они чокнулись банками пива, и тон Хэ Цюбо стал заметно серьезнее: — В шоу-бизнесе всегда хватало и красивых, и голосистых, и пластичных. Но ты — особенный, Юй Нянь. Работай усердно, держись своего брата Мэна, и в будущем тебя непременно ждет грандиозный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еще раз искренне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режиссер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Нянь посмотрел на погасший экран. В этот момент ему показалось, что будущее, доселе скрытое плотным туманом, наконец-то прояснилось, и впереди смутно наметился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телефон снова пискнул, оповещая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экран, Юй Нянь увидел, что сообщение пришло не от Се Ю, а от Жун Юэ. Тот писал, что уже раздобыл для него пригласительный на закрытый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график, Юй Нянь понял, что дата аукциона выпадает на следующий день после прослушивания для промо-песни к фильму. События не пересекались, поэтому он ответил: «Я обязательно буду вовремя. Большое спасибо, дядя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Юй Нянь вспомнил слова Мэн Юаня и снова зашел в Вэйбо. Действительно, обсуждения шоу «Тяньлаэй» гремели вовсю, а шестую строчку в списке горячих тем занимал Ся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кликнул на хэштег и увидел пост, который Ся Минси опубликовал двадцать минут назад: «#Ся Минси# Умоляю всех, пожалуйста, перестаньте постить мои детские фотографии с голой попой! Мне вообще-то тоже бывает стыдно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стройным рядом красовалось безапелляционное: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решил подразнить друга и сделал репост: «Нельзя. // @Ся Минси: #Ся Минси# Умоляю всех, пожалуйста, перестаньте постить мои детские фотографии с голой попой! Мне вообще-то тоже бывает стыдно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опубликовал репост, как от Ся Минси в Вичате прилетела целая лавина стикеров с безутешными рыданиями. В ответ Юй Нянь отправил ему стикер с человечком, упершим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Минси: Мы вообще друзья после этого? Кстати, мне только что сказали, что через три дня я должен прибыть на съемочную площадку. Мама уже даже чемодан мне собрала!!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замер.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Минси: Да, проект действительно масштабный. Мама через знакомых с большим трудом пристроила меня туда, так что приходится подстраиваться под их график. Мне еще нужно приехать заранее, чтобы подготовиться, так что выезжаю уже послезавтра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все понял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Минси: Договорились! Няньнянь, только не забывай меня! Подожди меня недели две-три, как вернусь — обязательно потусим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одиннадцатого числа Мэн Юань приехал на машине,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