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думать об этом, позор — так позор! У меня ещё в детстве фотки голым задом по Вэйбо разлетались, у преданных фанатов со стажем у каждого есть, так что сейчас-то чего стесняться? — сказал он, доставая телефон, чтобы проверить, не появилось ли чего нового у родителей в Вэйбо. Но вместо этого увидел другое: — Няньнянь, этот твой вечный недоброжелатель Се Ю устроил ретвит с розыгрышем!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 самый, — Ся Минси присмотрелся внимательнее. — Опубликовал после десяти вечера, когда наша запись ещё не закончилась, шло награждение… Ого, да он просто деньгами сорит! Правда, текст у него крайне лаконичный — всего два слова: «Поздравляю». С чем, кого — не уточнил, у него в комментариях все гадают…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сами собой потянулись за этими словами — в коридоре клуба случайная встреча, и Се Ю говорит: «Поздравляю, ты занял первое место». Встреча в частном ресторане — снова «Поздравляю». Когда он, опираясь на трость, чуть не упал, Се Ю поддержал его, а потом, в разговоре о результате конкурса, сказал то же самое: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поздравляю, ты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отвернувшись к окну, Юй Нянь опустил ресницы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полудню, Юй Нянь отправился в больницу на повторный осмотр. Мэн Юань, не доверяя спокойствию, не отходил от него ни на шаг — ни впереди, ни сзади, и только убедившись, что врач подтвердил: всё в порядке,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Мэн Юань вёл машину и болтал с Юй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наш старый Хэ напился, ухватил меня за рукав и не переставал тебя нахваливать. Говорит, прогресс у тебя стремительный, что ты один всю сцену держишь, что на тебя смотреть — как в хит-парад заглянуть, и что в будущем тебя ждёт огромный успех… — затем он сменил тон: — И всё же, зачем тебе понадобилось танцевать? Хорошо, что ничего не случилось, а если бы случилось — пожалел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согласно кивнул, но Мэн Юань знал своё подопечное: если в следующий раз подвернётся похожий случай, тот, скорее всего, поступит так же, а то и упрямства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нравоучений, я сам чувствую, что стал занудным… — вздохнул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поверил! — Мэн Юань сказал это с улыбкой, хотя в голосе звучала насмешка. — Кстати, режиссёр Сюй вышел на связь. Прослушивание для рекламной песни назначено на одиннадцатое октября. До тех пор сиди дома и не рыпайся, ногу лечи — это сейчас самое главное.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понимал, что к чему,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Пятьсот тысяч призовых от «Тяньлаэя» уже перевели на твой счёт. Генеральный директор Цюй лично распорядился, чтобы компания не брала комиссию, да и деньги с платформы «Синхай» на днях тоже поступят — так что следи за 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сияет от радости и ничуть не скрывает своих чувств, Мэн Юань хлопнул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хорошо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идём шаг за шагом, и, может быть, твоя мечта — заработать двести миллионов за пять лет — действительно станет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 Нянь поставил на медленный огонь бульон, успокоился и на одном дыхании написал слова, которые обдумывал несколько дней. Даже не стал править — сразу отправил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перезвонила почти мгновенно, голос у неё был взволнованным, с трудом сдерживаемым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что, эликсир бессмертия выпил? Как только ты слова подогнал — я готова прямо сейчас в студию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рассмеялась в ответ, в голосе 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здорово, по сравнению с тем, что ты писал раньше, — заметный шаг вперёд. Как только отсниму эти две сцены, покажу продюсерам, думаю, с первого раза утвердят.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с 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будучи очень проницательной, уловила нотку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тону… Няньнянь, ты опять на 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признался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нет: призовые и деньги от платформы на днях поступят. Но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собрался что-то покупать? Кстати, вспомнила: недавно пронеслась новость, что на зарубежном аукционе продали ту самую нефритовую птицу, и её выкупил таинственный покупатель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кубок «Поющая птица на ветви», — Юй Нянь отчётливо произнёс название. — Да, это я. Дядя Жун мне подсказал и сам съездил, чтобы выкупить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 контракта с «Синъяо», гонорар за «Тяньлаэй», авторские отчисления за песни — всё туда ушло?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бодрым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кто-то торговался, хорошо, что суммы хватило, а то могло бы и не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хотела что-то сказать, но осеклась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твердила одно и то же, надоело! Ты сам всё понимаешь. — Голос её смягчился. — Я сейчас поговорю с продюсером и попробую выбить для тебя цену повыше. Хотя знаю, что ты сам не попросишь, но если вдруг деньги закончатся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 рекламной песней сам постарайся, если утвердят — цену я уже не потяну, тут твой агент должен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октября, в восемь вечера, должен был выйти финальный выпуск второго сезона «Тяньлаэя». С самого начала второго сезона шоу, независимо от того, хвалили его или ругали, стабильно держало высокий рейтинг, и каждый эфир захватывал внимание аудитории. Организаторы щедро оплатили два места в трендах, и они уже день-два висели там, и, судя по всему, собирались держаться дальше. В официальном аккаунте также выложили двадцатисекундный ролик с участием Юй Няня и ещё троих, что отлично разогрело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мерил шагами кабинет и спросил Мэн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Мэн, а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как раз уплетал барбекю под пиво и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артист занял первое место, да ещё и восемь выпусков подряд — с чего мне сейчас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Цюбо замер на мгновение. — А ведь верно! — Он плюхнулся на диван и тоже открыл банку пива: — Этот выпуск рейтинг должен взлететь, только вот до какого предела —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протянул ему две шампурки с жареным картофелем и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побьёт три, я, папа Мэн, буду звать тебя папой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громко расхохотался, хлопнув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Если не пробьём три — я тоже буду рад! Тогда закажу десять столов и послушаю, как ты называешь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минут эфира — это забавные закадровые моменты, которые зрители любят и которые заполняют время. Рейтинг был неплохим, но особых скачков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на сцену вышел ведущий. Хэ Цюбо залпом осушил полбанки: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рейтинг всё-таки перевалит за три, я обеспечиваю тебе полгода барбекю! Смотри—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поднялся! — закричал ассистент, не отрываясь от монитора с показателями в реальном времени. — Мы вырвались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просиял, открыл ещё одну банку и уже чувствовал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пробьём!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обглодал шампур с рёбрышками и тут же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побьём, должен дать Юй Няню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Дам, дам! Крупный!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другого компьютера Юй Нянь уже взял верхнюю ноту вступления. Монтаж и обработка сделали картинку плавной и эффектной. Снопы фейерверков взметнулись в такт музыке и мгновенно зажгли зал. А комментарии в чате взорвались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звоните Няню! Я с ума сойду! Я просто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Сяо Няньгао! Чуть не пропустила начало! А этот костюм в стиле европейского двора — просто бомба! Я умею только визжать!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ослеп! Няньнянь, ты вырос и научился расстёгивать пуговицы! Мама приказывает тебе немедленно застегнуться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он смывает прошлый позор, когда не смог порвать рубашку?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светится! Эти ноги, эта талия — скриншоты не остановить! Такой красивый, я тоже ослепла!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ассистент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мы пробили три, пробили!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Хэ, твой папа Мэн обеспечил себе барбекю на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трендах стремительно взлетела новая тема: #Юй_Нянь_смывает_позор#, она оказалась ровно под двумя покупными местами программы — на пятой строчке, и популярность её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