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— сказала Юй Цин. На ее лице без макияжа читалась усталость, а под глазами залегли темные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внимательно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плохо спала последние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сплошные ночные съемки подряд, но я справляюсь, — Юй Цин убрала руку от висков, которые только что массировала, приподняла бровь и с улыбкой спросила: — А вот ты... помнится, говорил, что нет вдохновения? Как это вдруг музыка уже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свободной рукой нажал несколько клавиш на пианино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съел два печенья, и вдохновение вдруг хлынуло рекой, так что написал всё очень быстро. Вот наложу текст на музыку —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зевнула, ее голос прозвучал слегка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торопись. Но надо же, вдохновение от печенья! Если в будущем ты снова станешь затягивать с песнями, я буду отправлять печенье в твой дом коробка за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лишь улыбнулся,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утра за ним приехал Мэн Юань. По дороге он вел машину и параллельно перечислял Юй Няню планы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 приезде у тебя будет интервью, это не займет много времени, максимум час. Вопросы я уже просмотрел — всё вполне стандартно, никаких каверзных тем, так что отвечай спокойно. Но... если вдруг спросят о том, чего не было в списке, и тебе будет трудно ответить, я буду стоять рядом. Просто подай мне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согласился. Вспомнив о том, что утром говорила Юй Цин,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Мэн, Юй Цин ведь сейчас снимается в «Древнем тракте» у Режиссера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— ответил Мэн Юань, не отрывая взгляда от дороги. — Мучают этот фильм уже несколько месяцев, никак все сцены не доснимут.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 порекомендовала меня в качестве исполнителя промо-песни к фильму, и продюсеры согласились устроить мне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Юань проявил завидную выдержку: он не нажал на газ и не врезался в бампер впереди идущей машины, но все же на пару секунд оцепенел от удивления. Впрочем, он быстро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 свела тебя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сказала, чтобы я сам постарался не упустить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 и правда отличный! Я знал, что для нового фильма Режиссера Сюя ищут исполнителя промо-песни. Но ты участвовал пока только в «Тяньлаэй». Пусть ты и возглавляешь тренды каждую неделю, и таланта тебе не занимать, в совокупности твоей популярности пока маловато для такой конкуренции, поэтому я и не стал пытаться. Но раз уж мы вступаем в борьбу, — Мэн Юань прикинул в уме слухи, которые до него доходили, — то твоими главными соперниками станут двое: Ю Ю и Хэ Цзюньюй. Оба спят и видят, как бы заполучить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Ю — это не тот ли певец, чей день рождения недавно попал в тренды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 В его день рождения фанаты арендовали светодиодные экраны на пяти небоскребах финансового центра для поздравления, да и много чего еще устроили, всего и не упомнишь. В общем, шумиха была знатная, — Мэн Юань взглянул на Юй Няня в зеркало заднего вида и с улыбкой поддразнил: — Впрочем, твои «Няньгао» тоже молодцы.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Юй Нянь довольно улыбается, Мэн Юань тоже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посмотрел, «Няньгао» — отличное название. Это слово созвучно с пожеланием «расти с каждым годом», так что посыл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тон стал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именно поэтому я и беспокоюсь. Ты только начинаешь свой путь, а у Ю Ю уже сформировалась внушительная армия фанатов. Не ровен час, если ты обойдешь его, его поклонники тут же ополчатся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боюсь. Да и когда дело касается возможности, которую желает получить каждый, всё решает мастерство. Кто сильнее, тот и побеждает.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Юаню очень нравился этот бойцовский настрой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Если шанс прямо перед тобой, глупо сдаваться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гримерке их уже ждал Ся Минси. Едва завидев Юй Няня, он тут же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опираясь на костыли, улыбнулся при его приближении: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Сябао...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округлил глаза и прижал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Няня позабавила его реакция: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сегодня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Юй Нянь не станет вслух произносить это смущающее прозвище, Ся Минси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сегодня же интервью. Мой ворчливый менеджер поднял меня ни свет ни заря, я даже вздремнуть еще часок побоялся.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он пожалуется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Ся Минси похлопал Юй Няня по плечу и вздохнул: — Ты меня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помнишь, Сюй Сюань выбыла из шоу? Линь Сян, певец на замену из прошлого выпуска, который вообще-то уже вылетел, теперь вернулся на ее место. Его менеджер так обрадовался, что тут же купил тему в трендах Вэйбо. Линь Сяна там расхваливают на все лады за невероятное везение — разве что живым талисманом удачи его еще не назвали.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хорошо помнил Линь Сяна: у того был очень жизнерадостный характер, он обожал препираться со своим менеджером и великолепно танцевал.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продолжил бубнить: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прочим, на запись этого выпуска приедут мои родители. Говорят, мама даже заказала светящуюся табличку со стразами и собирается поднять ее, когда я выйду на сцену. Боюсь, как бы у меня голос не сорвался от удивления, когда я это увижу!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тепло улыбнулся, но его ресницы слегка опустились: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что твои родители смогут прийти. Если бы моя бабушка была жива, она бы обязательно притащила с собой дедушку. Светящейся таблички у них бы не нашлось, но дедушка, скорее всего, взял бы кисть и вывел на ткани огромный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знал, что у Юй Няня не осталось родных, поэтому неловко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ты... соскучился по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стал уходить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Очень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время после смерти бабушки — казалось, мир тогда навсегда погрузился во тьму. Просыпаясь посреди ночи, он внезапно осознавал, что и в доме, и в саду, и на этажах — везде пусто, и он остался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стояло еще множество задач, нужно было разыскать утерянные культурные реликвии. Он не мог позволить себе погрязнуть в скорби, не мог быть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и репетиции прошли гладко. Однако у Мэн Юаня, похоже, осталась психологическая травма: пока Юй Нянь отрабатывал перемещения по сцене, менеджер следовал за ним по пятам, словно луч прожектора, безумно боясь, что тот снова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решающем выпуске Юй Няню наконец-то выпал жребий выступать первым. Он переоделся в сценический костюм. Пока визажист подправлял ему подводку для глаз, оператор бэкстейджа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 в своей победе в этом выпуске?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ответил с закрытыми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что-нибудь сказать фанатам, которые тебя поддерживают?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макияж был закончен, Юй Нянь повернулся к камере, слегка склонил голову набок и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очень стараться, чтобы оправдать вашу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на секунду затаил дыхание, уже прекрасно понимая: когда этот кадр выйдет в эфир, фанаты растащат его на тысячи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кабинете Се Ю включил компьютер. На экране появился великолепно оформленный зал съемочного павильона. Свет еще не зажегся в полную силу, так что детали рассмотреть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сидел на соседнем стуле и пил газировку. Заметив, как внимательно Се Ю всматривается в сцену, он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Сяо Ю, если говорить о расточительстве, ты переплюнул даже меня! Вбухать столько деньжищ ради того, чтобы съемочная группа просто настроила для тебя прямую трансляцию... Тебе самому не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обидно. Я смогу увидеть, как он займет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в этот момент Цюй Сяожаню показалось, что даже газировка во рту стала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Считай, он вообще ничего не спрашивал!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раздалось несколько глухих ударов, прорезавших застывший воздух зала, и на темной сцене вспыхнул луч прожектора, мгновенно осветив человека, сидевшего в роскошном кресле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уставился на экран и ошеломленно замер на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когда свет упал на него, и он вдруг поднял голову, посмотрев прямо в камеру... этот его взгляд буквально пронизывал до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Ю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мысленно закатил глаза. Сяо Ю, твой словарный запас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Юй Нянь в белом костюме в дворцовом стиле, расшитом золотыми лозами, с эполетами из бахромы, сидел в кресле, закинув ногу на ногу и небрежно раскинув руки. От всей его позы веяло надменной, царственной властностью.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не удержался от комментариев, восхищенно цокая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виделись в ресторане домашней кухни, он казался таким мягким. Почему на сцене он выглядит совершенно другим человеком? Но зрелище действительно потрясающее, и к чертам лица, и к фигуре не придерешься! Будто сошел со страниц комикса.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не мог оторвать глаз от экрана и, даже не повернув головы,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Юй Нянь поднимается с кресла, Цюй Сяожань озадаченно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Ю, у твоего Няньняня разве не травмирована нога? Что он делает? Обалдеть, он что, собрался танцевать?!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http://bllate.org/book/18301/1754497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