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Дежурный по теме на связи! Краткое содержание для ленивых: Сюй Сюань давит на жалость, говорит, что младшая сестра тяжело больна, больница — это бездонная бочка, а сама она из кожи вон лезет, чтобы заработать. На самом деле падение Юй Няня на сцене — не случайность, а её рук дело. Сюй Сюань подкупила персонал и заставила разлить воду на сцене, чтобы занять первое место и получить пятьсот тысяч юаней призовых на лечение сестры. Юй Нянь обо всем узнал, и Сюй Сюань вымолила у него прощение. Юй Нянь пообещал не давать делу ход. Напоследок Сюй Сюань еще и выпросила автограф для сестры на будущее.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я сейчас ругаться начну! Травма Няньняня — это не несчастный случай, а чей-то умысел?! Сюй Сюань хотела первое место, решила, что Юй Нянь стоит у нее на пути, и приказала разлить воду? А потом прикрылась больной сестрой, чтобы надавить на жалость и заставить Юй Няня замять дело? И после этого она еще планировала втереться к Няньняню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Сюань и правда упоминала в каком-то шоу свою тяжелобольную сестру, говорила, что они очень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драма, просто объедение! Правда, в этих трех записях слова госпожи Сюй как-то не вяжутся друг с другом. Так хватает ей в итоге денег на больницу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всех жаль Юй Няня. Повредил ногу, подвергся моральному шантажу со стороны этой хитрой манипуляторши, которая к тому же пыталась этим воспользоваться и подобраться к нему поближе. Очень хочется измерить масштаб психологической травмы Юй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Цин позвонила ему и, рассмеявшись,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почему ты раньше не говорил, что записал ваш разговор при первой же встрече с этой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подумал, что стоит подстраховаться,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Юй Цин было отличным: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Няньнянь вырос, уже сам догадывается записывать разговоры для доказательств. На этот раз ты сработал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сильно сомневался, но подумал, что бережёного бог бережёт, и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тремя записями картина прояснилась до конца, — продолжила Юй Цин. — Кстати, я до этого связывалась с Чжао И, богатым наследником, с которым крутит Сюй Сюань. Хотела, чтобы он тоже высказался, но мне ответили, что кто-то его уже предупредил. И этот человек особо подчеркнул, что медицинскую карту нужно выложить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предупредили, значит, все в порядке, — не стала вдаваться в подробности Юй Цин. — Ладно, вешаю трубку. Пойду дальше следить за скандалом. Последние пару дней это единственное, что скрашивает мои скучные будни на съемочной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завершился, и на экране появилось уведомление о новом сообщении от Сюй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Нянь, не ожидала, что ты окажешься таким человеком. Я зря верила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одной рукой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именно такой человек. 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сцену вышел сам богатый наследник Чжао Ичжэнь. Он опубликовал пост: «Бл*, какой же я был слепой! Буду считать, что просто пожертвовал эти деньги!» — и прикрепил девять скриншотов. Там были подтверждения переводов Сюй Сюань на общую сумму более двух миллионов юаней, присланная ею медицинская карта сестры, а также их переписка. Он вывалил в сеть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комментариях шутили, что пожертвовать больше двух миллионов — это и правда невиданная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разгоралось всё сильнее. Поклонники Юй Няня и просто случайные пользователи завалили комментариями Вэйбо Сюй Сюань. Спустя долгое время она наконец опубликовала новый пост. Текст был коротким: «Я просто хотела вылечить сестру. Она мой единственный близкий человек, и я правда не хочу её терять. Она тяжело больна, пожалуйста, не беспокойте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этого поста одни лишь недоуменно качали головами, поражаясь тому, что Сюй Сюань до сих пор пытается давить на жалость. Но нашлось и немало тех, кто встал на её сторону: мол, если поставить себя на её место, методы у неё, конечно, грязные, но ради спасения сестры у неё просто не оставалось выбора, её можно понять. Зачем же травить её с такой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точке зрения начать преобладать, как популярный блогер с авторитетного медицинского форума неожиданно указал на нестыковку: «Судя по фотографии медицинской карты, которую Сюй Сюань отправляла Чжао И, её сестру лечат уже четыре-пять лет. Любой специалист знает, что при таком диагнозе операцию нужно делать как можно раньше, промедление только ухудшает состояние. Я внимательно изучил результаты анализов: хотя из-за затяжки болезнь сильно спрогрессировала, пациентка всё еще операбельна. Так почему же операцию до сих пор не провели? @Сюй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повергло читателей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операцию не делают и болезнь не лечат, видимо, потому что... этот предлог слишком удобен?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конечно. Если сестра выздоровеет, как тогда Сюй Сюань будет поддерживать образ несчастной, но доброй девушки, совершающей плохие поступки исключительно по воле тяжелых обстоятельств? Как она будет выкачивать деньги из богатых сынков и чем станет оправдывать свои подлости?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буду спать, не буду! Слежу за этой драмой с самого начала, и мне безумно интересно: останутся ли у Юй Няня последствия после травмы ноги? И как сейчас себя чувствует девочка, которой так не повезло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Няньнянь пожалел её и не стал давать делу ход, а оно вон как обернулось! Реветь хочется, и зло берет, и обидно! Как люди могут быть настолько испорченными? Так жалко Няньняня! И сестру её тоже безумно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час ночи шумиха в Вэйбо и не думала утихать. Мэн Юань и Ши Роу уже уехали домой. Юй Нянь добавил воды в тушечницу и, чтобы успокоить мысли, не спеша исписал лист бумаги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Юй Нянь открыл сообщение от Се Ю: «Открой дверь». Буквально через пару секунд пришло второе: «Не спеши, иди 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удивленно замер, отложил кисть и послушно, не торопясь,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замок, он увидел на пороге мужчина в черном деловом костюме. Тот молча протянул Юй Няню коробку обеими руками, а когда юноша забрал её,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Юй Нянь открыл коробку. Внутри лежал маленький, слегка кривоватый тортик, а рядом — открытка, на которой твердым, размашистым почерком были выведены слова: «Не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 на месте. Он подцепил пальцем немного крема и попробовал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тем, как Сюй Сюань подстроила падение Юй Няня, продержался на первой строчке в трендах вплоть до двадцать восьмого числа. Неожиданные повороты и постепенно вскрывающиеся подробности заставили публику признать эту историю главным и самым захватывающим зрелищем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однокурсники Сюй Сюань по университету и артисты из её агентства один за другим начали делиться откровениями: оказывается, она всегда использовала болезнь сестры и нехватку денег как предлог, чтобы вызывать у окружающих жалость или манипулировать ими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снова взорвалась волной бурных обсуждений её грязных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отсиживаться дома и с самого утра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Мэн Юань, закинув ногу на ногу, следил за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менеджера Сюй Сюань реакция явно заторможенная. Извинительное письмо, которое опубликовали от её имени, сто процентов написано пиарщиками. Будь у неё самой хоть капля совести, она бы не додумалась разлить воду на сцене. Это же надо быть настолько гнилой!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Ши Роу, которая с фейкового аккаунта вовсю вела войну в комментариях, тут 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если бы наш Няньнянь не просто подвернул ногу, а серьезно повредил колено и порвал мениск? Он же больше никогда не смог бы танцевать! Какая польза от этих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потягивавший сок из трубочки,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я заявил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Роу замерли над клавиатурой. До нее вдруг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 я и глупая, как я сразу не подумала, что нужно было заявить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еще в школе учили: нужно уметь защищать себя с помощью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закивала, но затем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сочувствую Сюй Сюань. Раз она настолько испорченная, что не пощадила даже родную сестру, она должна понести заслуженное наказание за свои поступки. Но... что теперь будет с её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в стакане закончился, трубочка жалобно зашипела. Юй Нянь отпустил её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посоветовал той частной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история сейчас на слуху. Если больница возьмет на себя полное лечение Сюй Фу, это привлечет к ним колоссальное внимание. А если они согласятся провести операцию бесплатно,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они смогут сделать себе отличную рекламу! — расхохотался Мэн Юань. — Няньнянь, ну ты и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обняв пустой стакан ладонями,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поделился скромной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Ши Роу радостно указала на экран своего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В этой больнице работают очень сообразительные люди. Они записали видео с лечащим врачом Сюй Фу, где тот подробно рассказывает о её диагнозе и плане дальнейшего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