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как Юй Нянь разложил всю историю по полочкам от начала до конца, Юй Цин не стала злиться, только голос её так и обдавал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всё разузнаю.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Цин был свой круг общения, широкие связи и доступ к любой информации. Меньше чем через час она перезвонила: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 о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ресницы, Юй Нянь выводил карандашом одну за другой линии на чистом листе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Сюй Фу больна и постоянно лежит в больнице, — правда, — сказал он. — Но Сюй Сюань гораздо выгоднее, чтобы та продолжала болеть, нежели выздоровела,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догадка, скорее всего, верна, — на удивление спокойно, без своей обычной вспыльчивости заговорила Юй Цин. — Те, кто учился с ней в одном университете, говорят, что в студенческие годы Сюй Сюань практически все вокруг знали о её тяжелобольной сестре, прикованной к постели. Остальные жалели её и потому не соперничали с ней в борьбе за стипендии и материальную помощь. Получив диплом и подписав контракт с агентством, когда несколько девушек боролись за шанс дебютировать, она ходила вымаливать эту возможность, давя на жалость тем, что у неё тяжелобольная сестра, на лечение которой требуется куча денег. После дебюта она «случайно» — хотя случайностью там и не пахло — встретила одного богатого наследника. Тот расчувствовался: мол, совсем ещё молоденькая, а вынуждена зарабатывать сестре на лекарства, — и подкинул ей немало денег и всяких благ. Но запросы у неё высокие, всерьез с этим парнем она быть не собиралась, а просто держала его на крючке. Ну так вот, разумеется, ей вовсе не нужно, чтобы сестра выздоравливала. Ведь если та поправится, где она ещё найдёт такой удобный предлог?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Юй 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об этом думаешь? Поделишься мыслями?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мысленно прокрутил в голове их встречу с Сюй Сюань и с досадой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плохо разглядел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тебя винить не в чем. В шоу-бизнесе столько всяких тварей под фальшивыми личинами скрывается: снимешь одну маску, а под ней следующая. Разве можно каждый раз видеть людей насквозь? Даже я поначалу исходила жалостью к ближним и сама добровольно прыгала в капканы.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 бабушкой воспитывали тебя с самого детства. Я помню, как твой дедушка как-то хвастался, что ты не только великодушен, но и соображаешь быстро. По-моему, в этот раз ты поступил действительно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Юй Цин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тебя не знаю? Сюй Сюань строила козни за твоей спиной. Если бы ты сразу пошёл в лобовую атаку, она бы тут же созвала пресс-конференцию и зарыдала на публику, сокрушаясь о том, как нелегко ей даются деньги на лечение сестры. Сказала бы, что на неё просто нашло временное помутнение, из-за чего ты подвернул ногу, а ты проявил мелочность и, не подумав о её тяжелобольной сестре, одним махом сжил со свету двоих. Не поверю, что когда ты решил не давать делу ход, ты не держал в голове этот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были такие опасения, — признал Юй Нянь. — К тому же люди всегда охотнее сочувствуют тем, кто кажется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хмыкнула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учил меня быть благородным и чистым помыслами человеком, но и безропотно глотать обиды я не собираюсь, — Юй Нянь лукаво улыбнулся. — Она умеет прикидываться несчастной жертвой, но ведь и я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той же кабинке кофейни, что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Нянь пришёл первым. Дверь кабинки открылась, и вошла Сюй Сюань в короткой чёрной юбке.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ты, наверное, уже давно ждёшь? — с улыбкой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давно, — ответил Юй Нянь. Он подождал, пока она усядется напротив, и мягко спросил: — Как здоровье твоей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слегка опустила голову, её лицо омрачилось, но она заставила себя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же. Врач выписал новые импортные лекарства, говорит, от них может стать лучше, но стоят они непомерно дорого. Сяо Фу у меня такая понимающая, твердит, что ей не нужны дорогие препараты, — она с грустью покачала головой. — Она-то понимает, но разве у меня сердце не разорвётся, если я на ней сэкономлю?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денег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хватает. Я уже умоляла своего агента дать мне побольше работы, иначе скоро не то что на лекарства — за больницу платить будет нечем, — она достала тонкую женскую сигарету, но тут же убрала её обратно в пачку и робко спросила: — Юй Нянь, ты... ведь правда больше не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слегка покачал стакан с горячим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той разлитой на сцене воде, из-за которой я упал и травмировался?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Сюй Сюань шумно вздохнула и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 меня попутал. Ты имел полное право злиться, мне просто до смерти нужно было занять первое место и получить эти деньги, — она крепче сжала сумочку обеими руками, её тон стал доверительнее: — Я безумно благодарна тебе за то, что ты не стал давать делу ход и даже поддержал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угадать мысли Юй Няня по выражению лица, Сюй Сюань робко прощупывала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«Тяньлаэй» уже подходят к концу. Когда ты выпустишь свой альбом, можно мне будет попросить у тебя автограф на диске? Сестрёнка будет просто счастлива 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сказал ни да, ни нет. Взглянув на часы,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поспешно поднялась с места и участливо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проводить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его уже ждали в гостиной Мэн Юань и Ши Роу.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Нянь вернулся с совершенно спокойным лицом, Мэн Юань с легким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опустился на диван, вытащил телефон и включил записанный аудиофайл.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запись, Мэн Юань язвительно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и сама уже свято уверовала в свой образ несчастной сестрицы, которая из последних сил бьётся за жизнь больной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перевёл взгляд на Юй Няня и успокаивающе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ты только близко к сердцу всё это не принимай. В нашей сфере, да и вообще в мире, полно гнили и лицемерия. Тебе всего двадцать один, молодой ещё. Считай, прошёл боевое крещение, набрался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заступилась за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нельзя в этом винить Няньняня, эта Сюй Сюань играет просто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в притворном возмущении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все вокруг благородные праведники, один я тут злодей злодейский.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теперь мне тоже придётся примкнуть к вашей компании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дела не стали откладывать на следующий день. В тот же вечер, ровно в половине восьмого, один популярный блог известного папарацци опубликовал анонс: через тридцать минут сеть взорвёт сенсационная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Завсегдатаи Вэйбо, караулившие свежие сплетни, тут же оживились и принялись гадать, в чём же дело. Разоблачение ещё даже не опубликовали, а число комментариев с догадками уже перевалило за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часов блогер сдержал обещание и выложил аудиозапись, снабдив её короткой припиской: «Друзья, вслушайтесь повнимательнее».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почему аудио такое длинное? В самом начале вроде какая-то девушка говорит по телефону. Кто-нибудь уже составил краткое содержание?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первой половине наша героиня разговаривает по телефону с кем-то по имени А-И. Суть в следующем: её младшая сестра Сяо Фу капризничает и отказывается пить лекарства, героине тяжело, но раз родителей не стало и осталась только сестра, она готова всё стерпеть. Денег, что дал А-И, хватает с лихвой — она оплатила больницу на полгода вперёд, да ещё и осталось. Самый сок во второй половине, где она созванивается уже с другим человеком. Героиня говорит, что благодаря её прикованной к постели сестре Юй Нянь не станет раздувать скандал. Ещё она признаётся, что раньше искала предлоги подобраться к Юй Няню, но тот общался только с Ся Минси. Героиня мириться с этим не хочет и собирается воспользоваться этим шансом, чтобы зайти на второй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за пересказ! О-о-о, чую, назревает знатный скандал! Юй Нянь и Ся Минси? Похоже, они оккупируют все тренды на ближайшие дни. Что ж, запасаюсь газировкой и усаживаюсь поудобнее, шоу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безумно интересно, кто эта девица? И что такого она натворила, что Юй Нянь не стал её топить?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возникло одно нехорошее предчувствие... Помните, Юй Нянь упал во время репетиции, травмировал ногу, но всё равно отработал всё выступление, из-за чего попал в тренды? Из-за чего он тогда поскользнулся?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стремительно растёт интерес публики, блогер тут же опубликовал второй пост в Вэйбо: «Кстати, эту аудиозапись я за приличные деньги выкупил у одной медсестры. Назову имя: на записи говорит Сюй Сюань».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скандал напрямую затронул Юй Няня, Ся Минси и Сюй Сюань, которые и без того были у всех на слуху, а также богатого наследника Чжао И, чью личность пользователи сети мгновенно рассекретили, интерес к этой истории взлетел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разыгралась бурная фантазия пользователей: теории строились одна безумнее и загадочнее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блогер никуда не торопился, умышленно затягивая интригу. И лишь спустя добрых полчаса он опубликовал третий пост в Вэйбо: «А теперь, друзья, послушайте ещё раз повнимательнее [Запись] [Запись]».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http://bllate.org/book/18301/1754491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