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два уличных фонаря подряд не горели. Юй Нянь хорошо знал эту дорогу, поэтому не стал включать фонарик на телефоне. Он шел, размышляя о песне к фильму Юй Цин, и не заметил, как костыль на что-то наткнулся. Нога поехала, и он вмиг потерял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Нянь уже приготовился к очередному падению, кто-то крепко перехватил его под руку. Незнакомец обладал недюжинной силой и буквально заставил его устоять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выпрямился и только открыл рот, чтобы поблагодарить спасителя, как вдруг уловил тонкий, прохладный аромат кедра.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...Се 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отпустил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покровом темноты никто не заметил, как сильно у него покраснели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поднял на него глаза и с досадой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 Чуть не упал... Сам виноват, слишком глубоко ушел в свои мысли и не смотрел под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осторожнее, — Се Ю помедлил пару секунд и спросил: — Как ты узнал, что это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 твой запах, — ответил Юй Нянь и бросил взгляд в сторону дороги, заметив припаркованный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проследил за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Проезжал мимо, увидел меня и решил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дышала тишиной. Юй Нянь и сам не понимал почему, но рядом с Се Ю он чувствовал себя удивительно спокойно. В его глазах, словно отражение звездного неба, зажглась улыбка, и он легкомысленно похвастался: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закончились съемки очередного выпуска, и я снова занял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Наедине с Юй Нянем сердце Се Ю забилось быстрее, но голос прозвучал вполне ровно: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Юй Нянь заговорщически подмигнул и добавил: — И еда на заказ была невероятно 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Ю на мгновение перехватило дыхание. Он не в силах был отвести взгляд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тебе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замолчали. Казалось, вокруг затих даже шум ветра. Наконец Се Ю нарушил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проводить тебя до квартиры?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не стал отказываться и, прищурив от улыбки глаза,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признателен. Прости за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пошли бок о бок. Юй Нянь вновь отметил про себя, что Се Ю все-таки ощутимо выше его. Уличные фонари светили тускло. Юй Нянь из-за костылей двигался не торопясь, но Се Ю не выказал ни тени нетерпения, послушно подстраиваясь под его неспешный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то и дело заводил разговор на разные темы. Се Ю отвечал лаконично, но в его словах не чувствовалось пренебрежения или небрежности. Пока они шли под раскидистыми кронами деревьев во дворе жилого комплекса, неловкости между ними совсем не ощущалось.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проводил его до самой двери квартиры. Достав ключи, Юй Нянь с улыбкой повернулся к спутнику: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я 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вежливо отступил на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будь осторожен в дороге, — согласился Юй Нянь, но тут же спохватился: — Ой, подожди меня секунду!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Отперев дверь, Юй Нянь обулся в домашние тапочки. Поняв, что возиться с костылями в прихожей слишком неудобно, он просто прислонил их к стене и поскакал в комнату на одной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из ящика квадратную жестяную коробочку, он вернулся на порог и протянул ее Се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— подумав секунду, Юй Нянь добавил: — Считай это благодарностью за то, что проводил меня. И еще раз спасибо, что вовремя подхватил. Если бы я упал еще раз, мне бы точно было совсем худо.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принял коробку. Теплый желтый свет от потолочного светильника в коридоре очерчивал его точеный профиль, отбрасывая мягкие тени на прямую переносицу. Из его уст негромко прозвучал низкий, чуть хрипловатый голос, укутанный прохладным ароматом кедра: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прищурился от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Домашние конфеты. На этот раз форма немного другая. Я сделал их и все думал, как бы передать тебе, и вот наконец выпал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металла постепенно отступал под теплом его пальцев. Се Ю заглянул глубокими, темными глазами в лицо стоявшего перед ним Юй Няня и невольно смягчил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Мне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едва встав с постели, Юй Нянь отставил костыли в сторону — он вдруг обнаружил, что скакать на одной ноге выходит куда быстрее и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собирался пожарить яичницу на завтрак, когда зазвонил мобильный. Прижав телефон плечом к уху, Юй Нянь бодро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брат Мэн!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Свободной рукой он в этот момент ловко разбил яйцо над сковородой.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на том конце провода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сегодня нужно на повторный осмотр в больницу. Спорим, ты напрочь об этом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— Юй Нянь на секунду замер с лопаткой в руке, только сейчас вспомнив про визит к врачу. — Брат Мэн, если бы ты не позвонил, я бы из-за дел точно обо всем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Отказавшись от предложения Мэн Юаня заехать за ним, Юй Нянь натянул черную бейсболку, надел защитную маску и не спеша вышел из дома. Он поймал у обочины такси и направился прямиком в частную клинику.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Цены в этой клинике кусались, оттого медицинского персонала здесь было едва ли не больше, чем самих пациентов, зато с конфиденциальностью все обстояло на высшем уровне. Сделав снимок, Юй Нянь присел на свободное место в коридоре и погрузился в чтение сценария, который прислала Юй Цин, пытаясь поймать вдохновение.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чтением он не заметил, как неподалеку раздался приглушенный шепот двух медсестер.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ты уверена, что в тысяча сто третьей палате лежит родная сестра Сюй Сюань? Она ведь сейчас на пике популярности.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Абсолютно уверена! Она прямо сейчас сидит в кабинете заведующего. Не веришь — подожди, пока выйдет, сама увидишь. Только вот ведут они себя как-то странно. Сюй Фу пытается поговорить с сестрой, а Сюй Сюань отвечает сквозь зубы, ей даже притворяться 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ладят, что ли? Но ты же сама говорила, что Сюй Сюань полностью оплачивает ее лечение. Я думала, она любит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их разберет. Сюй Сюань одним махом закрыла счета на полгода вперед, деньгами так и сорила. Артисты все-таки прилично зарабатывают! Вот только болезнь Сюй Фу... Ей ведь давно показана операция, и средства у них есть, но они почему-то тянут время. Врачи уже не раз настаивали на хирургическом вмешательстве. Думаю, заведующий вызвал Сюй Сюань как раз по этому поводу...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подоспели результаты обследования. Юй Нянь скользнул взглядом в сторону болтавших медсестер и вошел в кабинет к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Изучив снимки, врач кивнул с одобрением: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 на поправку семимильными шагами. Сразу видно — молодой организм, отличный иммунитет.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лишние мысли, Юй Нянь деловито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все так хорошо, скажите, смогу ли я через пару дней танцевать? — И торопливо добавил: — Буквально минут пять, не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поправил очки и с сомнением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состояние действительно стабильно, но я бы все же рекомендовал воздержаться от серьезных физических нагрузок. Если выступление никак нельзя отменить, плотно зафиксируй сустав эластичным бинтом, чтобы минимизировать риск повторного смещения. Сразу после этого дай ноге полный покой и приди ко мне на контрольный осмотр. Но ради твоей же безопасности лучше поберечься.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кивнул, расспросил о других мерах предосторожности и, вежливо попрощавшись, вышел. Однако покидать больницу он не торопился.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Сюань закончила беседу с лечащим врачом Сюй Фу. Стоило ей притворить за собой дверь кабинета, как в ее сумочке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раздражением взглянула на высветившееся имя контакта, огляделась по сторонам и скользнула на лестничную клетку, принимая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приглушенный голос эхом разносился по пролету, позволяя расслышать детали разговора: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А-И? Да, я в больнице... Ну да, Сяо Фу опять раскапризничалась, отказывается пить таблетки. Пришлось приехать, чтобы ее угомонить... — Голос Сюй Сюань был полон притворной грусти. Собеседник на том конце провода, похоже, принялся ее утешать. Она несколько раз кротко угукнула и нежно добавила: — Хорошо, я не буду на нее кричать, мне и самой ее жалко. Родителей не стало, она ведь единственная моя родная душа...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Денег на все хватает, правда, больше присылать не нужно. Я закрыла счета за лечение на полгода вперед, и у меня еще приличная сумма осталась... А-И, спасибо тебе огромное. Если бы не твоя помощь, я просто не знаю, как бы справилась.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еще пару слов, она повесила трубку. Не успела Сюй Сюань сделать и нескольких шагов, как телефон зазвонил вновь. На этот раз ее тон мгновенно сделался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говорила же я тебе, что поехала в больницу! О чем ты опять переживаешь?.. Я же сказала, вопрос с Юй Нянем решен. Он лично пообещал, что не станет ворошить прошлое... Ха, Юй Нянь — типичный благовоспитанный мальчик из хорошей семьи. Стоит ему узнать, что моя сестра лежит в больнице и выживает только благодаря моим деньгам, как он ни за что не решится меня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...Думаешь, к нему так просто подступиться? На словах все легко, а я ведь пробовала! Тогда я соврала, будто Сюй Фу без ума от него и мечтает об автографе. Автограф он дал, но после этого все равно общался исключительно с Ся Минси. И что я могла поделать?.. Но сейчас подвернулся неплохой шанс. Возможно, эту ситуацию получится разыграть в мою пользу...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из клиники домой, Юй Нянь вооружился маленькой лопаткой и принялся рыхлить землю в цветочных горшках на балконе. Закончив, он отправил сообщение Юй Цин, и та перезвонила буквально через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отложил лопатку, выпрямился и невольно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взяла, что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Цин, судя по стихшим на заднем фоне звукам, отошла в какое-то уединенное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 характером ты бы не стал писать мне посреди дня без веской причины. Выкладывай,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http://bllate.org/book/18301/1754489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