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что это за божественная красота! Неужели он правда совершенно без макияжа? В какого неземного красавчика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пролетающих сообщений в чате было так много, что они перекрывали друг друга, но Юй Нянь успел разглядеть одно из них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травмы ноги моя репетиция сдвинулась на более позднее время, так что до грима очередь ещё просто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чуть ближе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заметно? Я действительно без грима, лицо совершенно чистое. Вчера плохо спал, поэтому под глазами залегли небольшие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Задыхаюсь! Удар в самое сердце этой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Скриньте! Записывайте экран! Я сейчас задохнусь! Мама,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божественная естественность! Пожалуйста, не приближайтесь так сильно!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буквально взрывавшегося потока комментариев Юй Нянь заметил несколько вопросов о травме ноги и подробно рассказал о лечении и о том, как идет восстановление. Про себя он с облегчением выдохнул: вести трансляцию, глядя в экран и читая бегущие сообщения, оказалось гораздо проще и привычнее,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словно завис и на пару секунд потемнел, а затем на нем вспыхнула яркая цветная надпись: «Пользователь Няньнянь Юйюй подарил стримеру Юй Няню Алмаз х100». Следом это сообщение повторилось ещё пять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проводил трансляцию впервые и не знал, что означают эти алмазы, но чат на мгновение замер, а затем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скажите, мне ведь это не чудится? Сколько стоит один алмаз? Тысячу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 с математикой. Пятьсот алмазов? Это что, разом пятьсот тысяч спустили? Ну и богатей!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 миллионерами шутки плохи! От такого подарка оповещение по всей платформе крутится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вчитавшись в плотный поток сообщений, Юй Нянь понял, в чём дело. Оказалось, что среди подарков на платформе «Синхай» алмазы были самыми дорогими — один стоил тысячу юаней. И кто-то только что отправил ему сразу пятьсот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под ником «Няньнянь Юйюй», вы очень потратились. Я буду продолжать усердно работать и хорошо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Няню договорить, как экран снова замер на пару секунд, и точно такая же цветная строчка опять пять раз подряд заполнила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глаза слепит! Это что, еще пятьсот алмазов?!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за безумный богач? Меньше чем за минуту выкинул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посмотрите на первое место в рейтинге подарков — девятьсот девяносто девять алмазов! Девятьсот девяносто девять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намерения ясны как день! Ладно, я готов на коленях пожелать им вечной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были совершенно ошарашены этой двойной алмазной атакой. Поскольку уведомление транслировалось на всю платформу, количество зрителей на стриме мгновенно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тоже не на шутку испугался. Он поспешил связаться с администрацией, чтобы проверить, не подставное ли это лицо от компании и не сбор ли средств от фан-клуба. Убедившись, что это настоящий «дикий» фанат, он в оцепенении тихо спросил у Ши Роу: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потерла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особо не отвлекся и продолжил непринужденно делиться забавными историями с прошлых съемок. А пользователь под ником «Няньнянь Юйюй» после своей щедрой атаки затих и до самого конца трансляции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Няню завершить трансляцию, как хэштег #ФанатЮйНяняпотратилмиллион мгновенно взлетел в топ, попутно затмив тему #БожественнаяестественностьЮйНяня.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странице Се Ю в Вэйбо появился новый пост с хэштегом: «#БожественнаяестественностьЮйНяня Ха, и это называется божественной естественностью?»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предыдущих случаев за обновлениями Се Ю следили не только его собственные поклонники, но и множество фанатов и антифанатов Юй Няня. Поэтому, едва пост был опубликован, под ним тут же выросла гора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сам себя пиарит! «Божественная»? От одного описания неловко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байка про безумного богача, который отвалил миллион на стриме, наверняка пиар-ход. Слишком уж избитый прием. Сразу видно, когда компания продвигает артиста, денег не жалеют! Интересно только, окупятся ли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дорогой, ты расстроился? Не переживай, только твоё лицо в моём сердце заслуживает звания божественного! И снова порадуюсь: сегодня я даже понимаю, о чём твой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лениво развалился на диване в кабинете Се Ю, тоже листая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свежий пост Се Ю, он закинул ногу на ногу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я с тебя просто поражаюсь! Если бы я не видел это своими глазами, ни за что бы не поверил! Секунду назад ты с барского плеча швыряешь миллион своему ненаглядному, намертво занимаешь первую строчку в рейтинге его стрима и взрываешь всю платформу. А в следующий миг заходишь в Вэйбо и начинаешь его же троллить. Ну и 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поставил подпись в конце документа, умело совмещая два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Активность темы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выросло? — Цюй Сяожань мгновенно сел прямо и дважды проверил тренды Вэйбо, разозлившись ещё сильнее. — Черт, ты же бизнесмен, президент компании! Но только за счет денег и лица твоя популярность наступает на пятки топовым звездам! Я категорически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 совершенно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поста Се Ю фанаты и хейтеры устроили в комментариях настоящую войну. Вскоре поле битвы расширилось: профессиональные антифанаты и просто случайные зеваки тоже засучили рукава и ввязались в спор. В результате хэштег #БожественнаяестественностьЮйНяня совершил резкий рывок, догнал тему #ФанатЮйНяняпотратилмиллион, и они вместе ворвались в первую десятку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показатели до и после, Цюй Сяожань пришел в искреннее изумление от этой хитрой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неожиданный ход... а ведь сработало! Ты в одиночку мутишь воду во всем пруду, Сяо Ю!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уткнувшись в документы, ничего не ответил, но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 обиделся, что его проигнорировали, и продолжил развлекать себя сам. Вскоре он забарабанил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пошли пуш-уведомления с новостями! Наш скромный герой господин Се, давай я тебе зачитаю! «Шок! Этот фанат оказался...» Ха-ха, ну и заголовок! А вот еще: «Щедрый поклонник сорит деньгами ради интернет-романа». Что за бред? О, а вот это вообще шедевр: «Судьба нас не сводила, но мои деньги всё решили!»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 голову и строго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Сяожань пару секунд переваривал услышанное. — Ладно-ладно, конечно! Свела так свела, вам виднее!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еще несколько похожих статей, Цюй Сяожань отложил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действительно любопытно. Хотя платформа «Синхай» принадлежит «Синъяо», так что деньги из семьи не ушли, но зачем ты выкинул этот миллион? Только ради того, чтобы поднять шумиху и привлечь внимание к Юй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Се Ю отложил ручку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до сих пор отчетливо помнил, как при их первой встрече в лифте Юй Нянь признался, что после покупки белой рубашки у него осталось меньше двухсот юаней — даже на доставку еды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неожиданный ответ, Цюй Сяожань напрочь забыл о телефоне. Он испуганно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значит... значит, твои инвестиции в шоу «Тяньлаэй» и учреждение главного приза в пятьсот тысяч юаней — это тоже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точно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правда? — у Цюй Сяожаня даже голова пошла кругом. — Да уж, твои способы дарить деньги извилисты, как горный серпантин!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перебирая пальцами ручку, слегка покраснел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хочу, чтобы у него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Сяожаню показалось, что даже воздух вокруг стал приторно-сладким!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заблокировал и скрыл под своим последним постом в Вэйбо множество комментариев от антифанатов. Когда раздел популярных комментариев стал выглядеть прилично, он прикинул время и отправил написанное от руки меню в тот самый частный ресторанчик, который так нравился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очередной повод заказать для него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Нянь сидел в гримерке и болтал с Ся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досада! Это твой первый стрим, и я очень хотел отметиться в списке твоих спонсоров! Но откуда только взялся этот сумасшедший богач? С ходу вывалил целый миллион! Я так испугался, что тихонько припрятал обратно свои десять алмазов, которые собирался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трансляция завершилась, Юй Няня уже не раз спрашивали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 сам без понятия. Я тогда тоже сидел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немного посетовал, а потом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 на днях читал мне нотации. Говорил, чтобы я брал с тебя пример, не капризничал и учился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