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Нянь немного удивился, но, поразмыслив, вспомнил: Мэн Юань как-то вскользь упоминал, что Се Ю, прямо как Цюй Сяожань, был в семье младшим сыном. У него был старший брат, так что изначально наследовать семейное дело он вообще не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положении его, естественно, никто не ограничивал, так что поступить в музыкальную академию и учиться игре на фортепиано было вполне обычным делом. Но позже, судя по всему, произошли какие-то перемены, и именно Се Ю стал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 Ю, должно быть, потрясающе играет на фортепиано. Все-таки Лето входит в тройку лучших музыкальных академий мира, и поступить туда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кабинета, Ши Роу, заметив в руках Юй Няня телефон, немного занервничала: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заглянул в Вэйбо и даже почитал комментарии у Се Ю. Все в порядке, я ведь не могу нравиться абсолютно всем, к тому же... — тут он заметил аккуратно расставленные на столе блюда и осекся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стояли именно те блюда, которые пришлись ему по вкусу, когда он в прошлый раз ужинал с Юй Цин, Се Ю и Цюй Сяожанем. Одних только пирожных «Цясы Хэло» было целых три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этого не заметил — возможно, просто взял их на пару раз больше остальных, но сейчас все они красовались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протянула Юй Няню палочки. Заметив, что он не торопится их брать,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 опомнился Юй Нянь. Он взял палочки и первым делом попробовал кусочек пирожного «Цясы Хэло». В душе он терялся в догадках: Се Ю... что с ним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Наполненные заботами дни летели стремительно. Юй Нянь вставал ни свет ни заря, ложился глубокой ночью и целыми днями пропадал в репетиционном зале, но времени все равно катастрофически не хватало. В день съемок он продолжал распеваться даже по дороге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упорный труд принес свои плоды. К тому же танцоры сопровождения были из его же компании, и сценического опыта у них было гораздо больше, чем у Юй Няня. После трех полных прогонов Хэ Цюбо сделал знак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минуты перерыв, а потом финальный прогон под фонограмму!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в ответ показал жест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Цюбо посмотрел в монитор на Юй Няня, который пел, танцевал и двигался в полной гармонии с балетом, и с улыбкой повернулся к Мэн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растет прямо на глазах. Помню его первую репетицию: не знал, как перемещаться по сцене, не понимал, куда смотреть, чуть зазевается — и уже выпал из кадра. А посмотри на него сейчас: ведет за собой танцоров, идеально ловит объективы и ракурсы, ни одной помарки!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согласно хмыкнул, а затем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один я понимаю, что он очень скоро станет суперзвездой. За последнее время предложений о рекламе, брендах и съемках в журналах привалило столько, что не протолкнуться!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Цюбо прекрасно понял, что тот просто хвастается, и беззлобно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конечно же, никому не ответил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 Мэн Юань гордо вздернул подбородок. — Все ведь взаимно. Раз уж он доверяет мне безраздельно, я приложу все силы, чтобы старт для него был как можно выше, а почва под ногами — прочнее.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Хэ Цюбо резко вскочил с пластикового табурета и закричал в сторону сцены, где внезапно поднялся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Юаня расширились зрачки от ужаса. Увидев, что Юй Нянь рухнул прямо посреди сцены, он едва не лишился чувств. В несколько прыжков он взлетел на подмостки и опустился рядом с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ты как?!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падения у Юй Няня от резкой боли в лодыжке на секунду потемнело в глазах. С трудом переведя дух и заметив панику на лице Мэн Юаня, он выдавил вымученную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Ногу подвернул.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Мэн Юаня ушло в пятки. Он бережно, но быстро помог Юй Няню подняться и крикнул Хэ Цюбо: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везу Няньняня в больницу, пригляди тут за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отлично знал: Юй Нянь на тренировках падал постоянно, но если боль не была невыносимой, он с невозмутимым видом поднимался и продолжал репетировать. Сейчас же у него на лбу выступил холодный пот, а дыхание сбивалось от боли — дело явно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Цюбо сразу понял скрытый смысл его слов. Догадываясь о его подозрениях, он не стал задавать лишних вопросов, а лишь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Созвонимся.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Юй Нянь шумно выдохнул, пытаясь унять боль, 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в том месте, где я поскользнулся, было очень скользко.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Худшие подозрения подтвердились. Мэн Юань в ярости ударил кулаком по спинке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понемногу притупилась. Юй Нянь стер со лба испарину, его взгляд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я выступлю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сжал покрасневшие кулаки и в гневе уставился на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запись?! Ногу потерять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 хотя на губах Юй Няня все еще играла улыбка, из его голоса исчезла привычная мягкость, — кто-то очень не хочет, чтобы я участвовал в съемках. Я не стану облегчать ему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встретился с его ясным, проницательным взглядом и понял, что парень все видит насквозь. Спустя пару секунд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сделаем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 глазах Юй Няня заиграла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частной клинике они прошли обследование. Мэн Юань, держа в одной руке заключение врача, облегченно прижал другую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обошлось. Перелома нет, операция не нужна, все 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тоже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последний момент почувствовал, что теряю опору, и успел сместить центр тяжести при падении, — он поджал губы. — Если бы я вовремя не среагировал, то приземлился бы прямо на колено. Тогда пострадал бы коленный сустав, а мениск просто раздробило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судорожно вдохнул. И ему, и Юй Няню было предельно ясно: кто-то намеренно пытался покалечить парню ногу, чтобы он больше не смог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вспышку гнева, Мэн Юань взглянул на медицинское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эти две недели как можно меньше ходить. Про танцы и думать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наткнувшись на взгляд Юй Няня, он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я, понял! Танцуй на здоровье. Черт, откуда в тебе столько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тихо рассмеялся и, шутливо подняв три пальца в жесте клятвы,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Мэн. Обещаю, сразу после выступления буду вести себя смирно и почти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спорить бесполезно, Мэн Юань с досадой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за это накатаю столько пресс-релизов в СМИ, мало никому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едва сдержал смех, его глаза весело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тогда это ложится на твои плечи, брат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павильон, к ним со всех ног бросился перепуганный Ся Минси и принялся суетиться вокруг друга. К ним также подошел Хэ Цюбо и отвел Мэн Юаня в сторону, с тревогой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Сможет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сможет! — в сердцах бросил Мэн Юань. — Но уперся рогом — подавай ему танцы и все тут! — Убедившись, что поблизости никого нет, он понизил голос: — Старина Хэ, Няньнянь сказал, что на сцене было скользко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Цюбо за годы работы в шоу-бизнесе навидался всякого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твоего уезда я сам все осмотрел. Воду успели вытереть, почти ничего не осталось. Но ведь первые два раза он не падал, а поскользнулся только на последнем прогоне. Значит, воду пролили перед самым финалом. Не волнуйся, я во всем разберусь и дам тебе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еще не закончил репетицию, поэтому его, несмотря на все волнение, спровадили обратно на сцену. Ши Роу со слезами на глазах смотрела на сильно распухшую лодыжку Юй Няня. Подумав,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сбегаю куплю тапочки. Как только закончишь танцевать, сразу переобуешься, не нужно ходить в этих жестких сапогах.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сестрица Роу, — с улыбкой ответил Юй Нянь. — Боюсь, сапоги я на эту ногу уже просто не натяну. Сестрица Роу, не могла бы ты найти для меня какие-нибудь мягкие туфли без шнуровки?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поспешно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травму, Юй Нянь держался стойко. Во время выступления он ни единым жестом не выдал боли, так что съемки прошли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заминка случилась в самом конце, на финальной высокой ноте. По задумке постановщиков, на последнем движении Юй Нянь должен был эффектным жестом распахнуть на груди рубашку под громкий звуковой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ожидания разошлись с реальностью. Все силы Юй Няня уходили на борьбу с болью; он схватился за воротник черной рубашки и резко рванул ткань вниз, но пуговицы были пришиты на совесть, и ткань не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опешил, но тут же сымпровизировал и изменил движение, так что концовка все равно получилась эффектной.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спустился за кулисы, Ши Роу помогла ему переобуться в тапочки, а Мэн Юань вручил новенькие костыли, не умолкая: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ногу, ни в коем случае на нее не наступай!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Нянь спорить не стал. Опираясь на костыли, он медленно побрел в гримерку и по дороге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я ведь хорошо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видел, что парень исполнил весь номер от начала до конца, превозмогая боль; он весь взмок от пота, и если бы не плотный грим, лицо его было бы бледным как полотно. С сочувствием в голосе менеджер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Я бы ни за что не догадался, что ты травмирован.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 облегчением выдохнул, его глаза просветлели: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его под локоть, Мэн Юань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договорился со старым Хэ. В следующий раз мы поставим на сцену диван, и ты будешь просто петь сидя, без всяких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шутливо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послушный выискался!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лишь загадочно улыбнулся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шоу вышло в эфир, Юй Нянь сидел дома на диване и разговаривал с Ся Минси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http://bllate.org/book/18301/1754476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