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самом начале проекта, он наверняка не осмелился бы спеть эту песню. Но теперь, когда он каждый день занимался вокалом и привык к сцене, можно было и попробовать. На этот раз из-за того, что добавились комментарии авторов песен, время ожидания за кулисами затянулось дольше обычного. Когда подошла очередь Юй Няня, прошло уже больше часа. Поправив наушник-монитор, он встал в самый центр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Прожекторы не горели, вокруг царила кромешная тьма. В этой тишине и темноте раздалось тихое короткое напевание, а следом зазвучал мягкий, низкий голос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Налью чашу мутного вина, пролью в реки и озера... Течет ли время по-прежнему, словно вода?..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песни чистый, неземной голос Юй Няня завораживал слушателей. В зале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жду вечности, тщетно пытаясь удержать прошлое. Мир полон абсурда, и даже замок на сердце давно покрылся ржавчиной...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затих последний слог, вплелась короткая скрипичная партия. Спустя десять секунд музыка полностью смолкла. Только тогда зрители в зале словно очнулись от оцепенения — и шквал аплодисментов, подобно приливу, захлестнул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тихонько выдохнул и с улыбкой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яркий свет. На сцену широким шагом вышел ведущий и по традиции обратился к авторам песни: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уважаемые наставники, удалось ли Юй Няню передать то, что вы вложили в эту композицию?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посмотрел на Цзян Бо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приятно удивлен. — Он серьезно продолжил: — Когда мы с господином Цзян Бо сочиняли эту песню, я спросил: «Эй, учитель Цзян, какую песню мы напишем?» А учитель Цзян не пощадил никого и прямо ответил: «Пишем что-нибудь посложнее». Так и появилась эта композиция.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сказать... Спето просто потрясающе! Если ты в будущем решишь выпустить альбом, я готов написать для тебя песни совершенно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поклонился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 покрутил в пальцах ручку и первым делом похвалил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признать, у меня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рассмешило его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Исполняя нашу с господином Цзян Чэном песню, Юй Нянь выбрал совершенно иную манеру, нежели раньше. В этот раз он контролировал свой тембр так, что тот звучал звонко, но с легкой хрипотцой, создавая ощущение туманной дымки. Он начинал очень мягко, на низком положении гортани, не раскрывая горло полностью, а некоторые фразы словно намеренно пел со сдавленным, придыхательным звуком. Долгое удержание высоких нот в сочетании с мелизмами — это невероятное мастерство. Безумно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 написал на планшете четыре иероглифа и, держа его обеими руками, повернул к сцене. Там было четко написано: «Ангельский голос».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что я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планшета с надписью «Ангельский голос» Цзян Бо выложил в Вэйбо в день трансляции выпуска, подписав его: «Поездка того стоила».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хэштег #Ангельский голос Юй Няня# за считанные минуты взлетел в тренды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Послушала три раза подряд на одном дыхании! Невероятно красиво! Песня пробрала до самой глубины души! Мама проходила мимо моей комнаты, не удержалась, зашла послушать со мной и спросила, кто это поет!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место, первое! Снова первый! А-а-а, мой Няньнянь спел песню, написанную господином Цзян Бо и господином Цзян Чэном! Что это за божественный союз гениев! А-а-а, жду не дождусь его альбома!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ангельский голос! Раньше я обожала Няня за его личико! А теперь поняла, какой же поверхностной я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я пропала, этот парень украл мое сердце! А-а-а, кто он? Этот голос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заметил, что Няньнянь от начала и до конца не смел отвести взгляд от суфлера? Ха-ха-ха, я просто катаюсь со смеху! Какой же он милашка! Буду любить его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листал Вэйбо в репетиционном зале. Увидев, что Юй Нянь закончил тренировку, он протянул ему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пот, не хватай простуду. — Он легонько потряс телефоном, и в уголках его глаз собрались веселые морщинки. — Я к этому уже спокойно отношусь. Стоит выйти новому выпуску, и если ты не попадаешь в тренды, мне даже как-то непривычно. К тому же нам и платить за это не приходится, сплошная экономия!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вытерся полотенцем и сделал глоток из бутылки с водой. В этот момент голос Мэн Юаня внезапно прозвучал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Няньнянь... может, взглянешь?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мокрыми от воды губами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экран телефона. Самым верхним висел свежий пост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Ю: #Ангельский голос Юй Няня# Ха, тут точно поработали со звуком. Не может он петь настолько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хэштеги #Се Ю Юй Нянь# и #Кто такой Юй Нянь?# одновременно взлетели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пятьдесят первом этаже Цюй Сяожань поперхнулся колой так, что закашлялся на все здание. Кое-как придя в себя, он дрожащими руками набрал номер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хорошего! То есть это мне плохо! — Цюй Сяожань снова закашлялся и прохрипел: — Сяо Ю, признавайся, твой аккаунт взломали? Ведь взломали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Ю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с силой забарабанил себя по груди, чувствуя, что задыхается: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 за пост в Вэйбо? Разве тебе не дорог твой Юй Нянь? Или у меня в глазах двоится? Нет, постой... С Дин Чжаосянем мы вроде почти разобрались, или опять возникли какие-то трудности? Иначе с чего бы тебе лезть в Вэйбо и привлекать к себе внимание... стоп, привлекать к себе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мгновенно сообразил, его мозг заработал на бешеной скорости, и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тот человек, о котором ты говорил... с которым вы знакомы три года, толком не общаетесь, но к которому ты хочешь стать ближе... это Юй Нянь?!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молчал несколько секунд и лишь потом негромко хмыкнул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хлопнул себя ладонью по лбу и вытаращил глаза, пораженный тем, что невольно представил, как Се Ю смущенно краснеет! Он яростно затряс головой, прогоняя эту дикую картину из мыслей, и попытался вернуть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погоди. Давай разберемся. Зачем ты раньше постоянно прибегал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я-то, наивный, раскатал губу, решив, будто ты обо мне забеспокоился!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Сяожань, чей внутренний мир только что подвергся сокрушительному удару, попытался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объясни мне, с какой целью ты выложил этот пост? — В его голосе сквозило легкое опасение: ему было и любопытно, и в то же время страшно услышать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ответ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 ним вместе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вижу, — подумал Цюй Сяожань. «Я же не слепой, прекрасно вижу, как вы там красуетесь плечом к плечу». — И что дальше?.. Погоди-ка!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взаимопониманию, которое выработалось за годы взросления бок о бок с Се Ю, Цюй Сяожань быстро отмел нелепую догадку о безответной трехлетней любви и рождающейся из нее ненависти. Он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ты... Неужели ты сделал это потому, что пока мы не разберемся с Дин Чжаосянем и остальными старыми лисами, тебе нельзя приближаться к Юй Няню? И ты испугался, что у него появится куча друзей и он совсем о тебе забудет? Поэтому ты решил... пойти обходным путем и привлечь его внимание таким нестандартным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Сяожань понял: он попал в самую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так открыто его критикуешь, что Дин Чжаосянь и его шайка не поймут, действительно ли ты недолюбливаешь Юй Няня. У них просто не останется сил выяснять, кто он такой. Да они только обрадуются, ведь ты сейчас занимаешься всякой ерундой: то спонсируешь подпольных бойцов и играешь на тотализаторе, то нападаешь на знаменитостей в сети. Им же это только на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посмотрел на стремительно растущее число просмотров темы и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ты... пожертвовал собой ради общего блага и так усердно нагнал Юй Няню популярности?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коротко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какое к черту «угу»!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замечательный. Стоит людям его заметить, они обязательно его полюбят, — Се Ю даже ввернул профессиональный термин, который недавно выучил: — Станут его фанатами. Они будут слушать его песни, покупать альбомы и ходить на его концерты.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сухо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пустым взглядом в потолок, Цюй Сяожань хорошенько все обдумал: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если подумать, план рабочий! И бдительность врагов усыпил, и Юй Няня защитил, и популярности ему нагнал, так еще и заставил его обратить на себя внимание и запомнить! Одним выстрелом четырех зайцев!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