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занервничал и, уставившись в экран,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стоящий рядом сотрудник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Растет!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прищурился, вглядываясь в цифры, и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говорил! Стоит только выйти Юй Няню и Юй Цин, как рейтинги взлетят!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ползущие вверх показатели, продюсер тоже расплылся в улыбке — ведь растущие рейтинги означали деньги! Он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Хэ, ты так сильно веришь в Юй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сам посмотри на сцену. У Юй Цин мощная энергетика, она всегда подавляет остальных, не говоря уже о том, что в этом выпуске она выбрала образ холодной и роковой красатки. Черные волосы, алые губы, кожаная куртка и брюки, шпильки с заклепками — стоит ей выйти на сцену, и она сразу в центре внимания. Но Юй Няня эта аура ничуть не подавила. Он вышел на сцену в простой белой рубашке, но, стоя рядом с Юй Цин, все равно приковывает к себе взгляд! Одного этого уже достаточно для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двоим подняться на сцену, как зал взорвался криками, а на экране лавиной хлынули комментарии, заполняя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 просто взрывает сцену!! От такой энергетики я уже готова преклонить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Подводка Няньняня и его родинка под глазом, а-а-а, как же это обольстительно! Очаровывает, сам того не замечая! У меня сейчас кровь носом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королева и маленький принц! Оба нереально красивы! Что за чудесный дуэт!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одна смотрю не туда? Носы Няньняня и сестрицы Цин так похожи! И у обоих безумно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выступали, хэштег #Юй Цин Юй Нянь# взлетел сразу на пятое место в трендах, а темы #Юй Цин Тяньлаэй# и #Юй Нянь Блат# вошли в первую десятку. Когда Оуян Юй завершил свое выступление четвертым по счету, никому даже не пришлось направлять общественное мнение или модерировать отзывы — комментарии в сети стали абсолютно единодушными.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#Юй Нянь Блат# Хм-м, если честно, Оуян Юя исключили заслуженно! Для сравнения: если бы с Юй Цин пел Оуян Юй, я бы его весь номер вообще не замечала! Харизма, энергетика — это все действительно существует! Но у него их, увы,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стала его фанаткой! Я вообще-то пришла посмотреть, что там за блат, а в итоге вовсю визжу: «Няньнянь, почему ты такой потрясающий?!» А-а-а-а, люблю его внешность, его голос, его движения! Кажется, я провалилась в этот омут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#Юй Цин Юй Нянь# На одной сцене все сразу стало понятно. В кого Юй Нянь такой уродился? Новичок, а держится на равных с самой Юй Цин! Когда смотрел его сольные выступления, даже не замечал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проект отдал первое — да даже если бы третье место — Оуян Юю, вот это был бы настоящий блат!!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забыв о приличиях, покатилась со смеху на диване, сжимая в руках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какие же они забавные! Оуян Юй, наверное, от злости лопнет, когда увидит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телефон в сторону, и накопившаяся на душе досада наконец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первое совместное выступление, да еще и столько восторженных отзывов — это надо отпраздновать! Пошли, сестрица угощает тебя вкусненьким!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любили тянуть время, поэтому, даже не досмотрев шоу, сразу вышли из дома. Юй Цин села за руль и спросила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 Сегодня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сейчас готовит в одном частном ресторанчике недалеко от старого особняка.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уже несколько лет не ела то, что готовит дядя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дорогах не было пробок. Машина быстро доехала до западной части города. Проезжая мимо Особняка Сынин, Юй Цин сбавила скорость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решил съехать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на силуэт старого дома в тусклом свете уличных фонарей, и его улыбка немного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слишком далеко. Если попасть в пробку, до центра города и за два часа не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отличалась прямолинейным и простым характером. Заметив перемену в его лице, она догадалась, что жизнь в старом особняке навевает на Юй Няня тоску по дедушке и бабушке. Мысленно отругав себя за то, что подняла эту тему, она поспешила сменить направление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Да и твоя квартирка обустроена очень уютно. Я видела, у тебя на балконе зеленый лук в горшке так здорово разросся!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подкатила к дверям ресторанчика, Юй Цин похлопала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иди сначала внутрь. Здесь нет свободных мест, я припаркуюсь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обо мне? Твоя сестрица владеет саньда, боксом и тхэквондо. Тому, кто решит на меня напасть, крупно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часть города состояла сплошь из старинных построек — здесь не было суеты, царили тишина и покой. Юй Нянь шел по тропинке вглубь. Проходя мимо пышной шпалеры роз, он вдруг вспомнил, что именно здесь в прошлый раз встретил Се Ю. Подняв с земли опавший цветок, он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предупредили о своем визите заранее, Юй Нянь еще не успел дойти до отдельного кабинета, как увидел Шэнь Вэя, ожидавшего его у края маленького арочного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детстве, Шэнь Вэй протянул Юй Няню несколько вымытых помидорок черри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Юй Цин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откусил помидорку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вместе, она пошла парковать машину. Говорила, что очень соскучилась по вашим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желает отведать молодой господин? Дядя Шэнь приготовит все,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притворно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даже выбрать не могу, у вас все такое вкусное. Дядя Шэнь, готовьте то, что сами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наберитесь немного терпения и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Вэй ушел, Юй Нянь, продолжая лакомиться помидорками, пошел дальше по коридору. В тот момент, когда он проходил мимо кабинета под названием «Лунная тень»,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Юй Нянь отреагировал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удивленно моргнул и, поняв, что ему это не чудится, крикнул внутрь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твой Нянь... тьфу! Иди-ка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Цюй Сяожань ворчал: «И Сяо Ю еще говорил, что я просто проголодался и потащил его в такую даль ради еды, помешав ему смотреть передачу. Да на что там в этой передаче смотреть? Тут живой человек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Юй Няня, Се Ю в несколько шагов дошел до двери. Он посмотрел на Юй Няня, который стоял снаружи, а его глаза светились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Ю? — А затем, сообразив, спросил с улыбкой: — Вы пришли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Ю и за полминуты не может выдавить ни слова, Цюй Сяожань занервничал и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действительно потрясающе готовят! — А затем с улыбкой добавил: — И поздравляю, ты снова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незаметно дернул Се Ю за рукав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тоже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был близок к отчаянию. Сейчас был идеальный момент, чтобы проявить себя — например, расхвалить Юй Няня, сказать, какой он замечательный и невероятно талантливый, а этот Се Ю выдавил из себя всего одно слово! Что, каждое слово отнимает у него половину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Юй Нянь посмотрел на Се Ю и улыбнулся. — Те пирожные мне очень понравились. Минси говорил, что сейчас их трудно достать. Спасибо за твои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«Минси? Это Ся Минси?»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в следующий раз я снова их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 постороннему человеку все еще показался бы привычно холодным, но Цюй Сяожань рос вместе с ним с самого детства и знал его как облупленного. Услышав эту интонацию, он обомлел. Обалдеть, сколько нежности! Он еще и пирожные специально покупал?!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отчетливо осознал: их многолетняя дружба, начавшаяся еще в подгузниках, больше ничего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послышался приближающийся стук каблуков, а затем раздался жалующийся голос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на улице просто невозможно припарковаться! О, ты встретил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подошла ближе, стуча черными каблуками. Разглядев тех, с кем разговаривал Юй Нянь, она на секунду удивилась, но тут же вежливо улыбнулась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господин Цюй,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Сяожаня екнуло. Он сдержался, чтобы не посмотреть на лицо Се Ю, чувствуя, как дыхание перехватило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вместе пришли поужинать?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мысленно молил всех богов, чтобы с ними был кто-то еще! Чтобы это была дружеская посиделка! Или празднование победы всей съемочной группой! Но небеса остались глухи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празднуем первое место Няньняня, вот и решили поужинать. Не думала, что мы так совпадем.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близко к Юй Няню, и в ее обращении, интонациях и мимике сквозила привычная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почувствовал, как от Се Ю повеяло ледяным холодом, отчего его аж передернуло. Колеблясь пару секунд, он все же решился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больше никого нет, может, объединимся? Вас двое, и нас двое, вместе ужинать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подумала, что Цюй Сяожань хоть и не особо вникает в дела, все же является непосредственным руководителем Юй Няня. О Се Ю и говорить нечего — толпы людей выстраиваются в очередь ради возможности поужинать с ним. Сегодня никаких важных дел не намечалось, так что совместный ужин и беседа пошли бы Юй Няню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не стала принимать решение сама и выжидающе посмотрела на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