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хвалю! — Мэн Юань никак не мог успокоиться с тех пор, как узнал о случившемся, но при виде Юй Няня его настроение заметно улучшилось. — Ты настоящий молодец! Четыре раза подряд занимал первое место. Когда этот выпуск выйдет в эфир, ты снова взлетишь в тренды! Поклонники от тебя просто взвоют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еще не видел финальный монтаж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танца Юй Цин подразнила меня, сказав, что я выгляжу слишком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отлично! Именно эта невинность, неуловимо сочетающаяся с невольным очарованием, нам и нужна! — Мэн Юань пристально вглядывался в лицо Юй Няня и расплывался в улыбке. — Глядя на твое лицо, твой брат Мэн может съесть на две миски риса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Оуян Юй попрыгает еще денек-другой. Когда шоу выйдет в эфир, мы покажем всем этим пустозвонам: если не ты займешь первое место, то кто вообще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закончил видеоконференцию, ослабил галстук и, повернув голову, спросил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говорил о Юй 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вольготно развалился на диване, но, заметив, что Се Ю наконец освободился, тут же сел прямо, всем своим видом показывая, что ждет заслуженной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разве я не верный друг? Как только я узнал, что с твоим Няньнянем что-то стряслось, сразу же примчался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Се Ю провел три международные видеоконференции подряд и еще не успел заглянуть в новости о Юй Няне. Он забеспокоился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уже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один актер из идоло-драм, которого отсеяли в этом выпуске, теперь повсюду кричит, что на шоу все куплено. Мол, то, что Юй Нянь несколько раз подряд занимал первое место — это результат закулисных махинаций и все было решено заранее. Вот он и мутит воду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свежие новости, — ответил Цюй Сяожань. — Этот скандалист Оуян Юй на волне хайпа уже получил приглашение в другое популярное шоу. Его цель шита белыми нитками — использовать Юй Няня и проект как трамплин для собственного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Ю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шумихи, которую он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Цюй Сяожань принялся разъяснять ему основы шоу-бизнеса: — Вот взять твоего Няньняня: он хочет серьезно заниматься музыкой, выпускать альбомы, давать концерты. Но даже если он прекрасно поет и делает качественные записи, нужно ведь, чтобы их кто-то слушал и покупал, верно? Как ни печально, такова реальность. Сначала нужно привлечь к себе внимание, получить охваты, и только тогда люди обратят на тебя взор, станут слушать твои песни и ценить то, во что ты вкладываешь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Ю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Юй Нянь пел, а в его глазах словно мерцали крупицы рассыпанного звездного света. Он ведь действительно всем сердцем любит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Оуян Юй смеет чернить Юй Няня только до выхода выпуска в эфир, — продолжил Цюй Сяожань. — А Юй Нянь по-настоящему крут! Мы бы и рады подтасовать результаты, да повода нет. И где только Мэн Юань его откопал? Парень ведь выбился на первое место исключительно благодаря собственному таланту! Я спрашивал у Мэн Юаня, их дуэт с Юй Цин в этом выпуске получился просто потрясающим. Стоит программе выйти в эфир, как на волне этих сплетен произойдет мощный перелом, и он гарантированно захватит все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Юй Цин Се Ю вспомнил сцену, которую видел во время репетиции, и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 заметил перемены в выражении лица Се Ю и весело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покорный слуга с нетерпением ждет, когда этих лжецов прижмут к ногтю! К черту их «закулисные игры»!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трансляции выпуска Юй Цин снова пришла к Юй Няню в гости — напроситься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обошла весь дом и, заметив на столе в кабинете белофарфоровую чашу Юньйоу для мытья кистей, украшенную маской зверя,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сколько лет этой чаше?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 это время подрезал комнатные растения. Услышав вопрос,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лет триста. Дедушка рассказывал, что этой чашей пользовался еще дед его деда. Чернильный камень рядом — тоже семейная реликвия, передается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осторожно коснулась пальцем фарфора и тут же отдернула руку,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вашей семье Юй могут так запросто пользоваться антиквариатом, какая роскошь! Впрочем, у вас ведь из поколения в поколение так принято? Похоже, это я зря поднимаю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держа в руках латунные садовые ножницы, выглядел очень свежо в своей просторной белой футболке и светлых джинсах.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говорил, что если этими вещами не пользоваться и оставить их пылиться в углу, им станет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Юй Цин осторожно погладила чернильный камень. — А этот камень я хорошо помню, видела когда-то, как твой дедушка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 моя семья — чистой воды выскочки-нувориши! Неудивительно, что в детстве бабушка спала и видела, как бы подкинуть меня твоей бабушке на воспитание, в надежде, что я хоть немного наберусь утонченности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кое-что вспомнил. Отложив ножницы,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попросил меня выложить на Вэйбо видео, где я пою, аккомпанируя себе на пианино. Пойду запишу его, а ты постарайся не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Мэн Юаня на всё готов план. Записать домашнее видео без макияжа, без прически, да еще и спеть акапелла — это же прямое заявление: «Я красив, талантлив и умею петь! А вы продолжайте поливать меня грязью, если кишка не тонка!»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 завтра мы выложим видео с тренировки в танцевальном классе. Я даже не заметил, когда брат Мэн успел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странице Юй Няня в Вэйбо появилось семиминутное видео. Меньше чем за минуту оно набрало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смотрела! Но сначала отмечусь! В любом случае наш Няньнянь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просто визжу от восторга! Его руки на черно-белых клавишах — это же произведение искусства! Разве можно быть таким красивым без макияжа? И даже в простой белой футболке он выглядит сногсшибательно! А какое потрясающее исполнение акапелла! Какая же я молодец, что разглядела и полюбила такого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 видео уже женат на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сдержала эмоции, дослушала до конца и только потом пишу! Это просто шедевр, а-а-а! Катаюсь по кровати в обнимку с телефоном! Голос невероятный! Словно поцелованный сотней ангелов! И техника пения на высоте! Тетушка тебя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 удовольствием листала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твоя старшая сестра поняла, что из комментариев твоих фанатов можно составить целую энциклопедию восторженных дифирамбов!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еще несколько комментариев и зачитала их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одна всю дорогу смотрела на селадоновую вазу с ушками в углу видео? Выглядит безумно знакомо!»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я, я тоже заметила! Но это ведь копия, да? Оригинал на аукционе стоит под миллион юаней. Вряд ли кто-то купит настоящую вазу, чтобы просто вставить туда сухие ветки вместо цветов... ведь так? Но вкус у Няньняня отменный, смотрится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притворно прокашлялась и продолжила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 Няньнянь еще и музыку пишет! Я заметила небрежно брошенные рядом рукописи! Хоть и не разглядеть, что там, но Няньнянь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перестанешь читать, я успею приготовить груши в сахарном сиропе, чтобы мы могли съесть их во время просмотра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тут же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молчу, молчу! Прошу вас,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часов Юй Нянь включил телевизор. Они с Юй Цин устроились на диване, каждый со своей пиалой груш в сахарном сиропе.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ела груши и вдруг решила припомнить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сама тебе не позвонила, ты ведь и не подумал бы пригласить меня в качестве партнерши на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была занята на съемках. Я собирался выступить с тем, кого мне предложит руководство шоу. — Заметив, как округлились глаза Юй Цин, он поспешно добавил: — Ешь побольше груш, они помогают справиться с осенней сухостью и успокаивают нервы.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принялась стучать ложкой по дну пиалы, создавая шум, и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уже обо всем позаботился. Я так долго пропадала на съемках, что пора бы и мне взорвать тренды и напомнить о себе! Пусть эти выскочки увидят, кто здесь по-прежнему королева!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Цюбо, держа в руках контейнер с едой на вынос, беседовал со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какими будут рейтинги этого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был настроен менее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фанаты Оуяна Юя не грозились объявить нам бойкот?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отмахнулся,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фандом только кажется сплоченным, а на деле там нет никакой прочной основы. Мало кто поддержал эту затею. Куда больше тех, кто хочет увидеть, что это за «грязные махинации» и действительно ли Юй Нянь снова займет первое место. Вот увидишь, помяни мое слово, сегодняшние рейтинги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открывала Сюй Сюань. Ее опытная наставница прекрасно владела аудиторией и с первых же секунд разогрела зал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взглянул на показатели просмотров — рейтинг пока еще не превысил двух процентов. Обладая завидным терпением, он усадил сценариста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бегущей строкой и комментариями. Зрители уже спрашивают, когда выйдет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