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разом слили всю переписку с Фан Хуаем и его агентом Цао Чжэном, историю транзакций и подписанные контракты. В сети сейчас настоящий взрыв, во всех обсуждениях на Вэйбо и в заголовках развлекательных новостей только об этом и 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Минси, очень чуткий к подобным вещам, поднял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Заголовки новостей тоже взлетели? Это брат Мэн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ничего не покупал. Не знаю, приложила ли руку компания, он как раз сейчас выясняет.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сжимал в руке телефон, медленно прокручивая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#ПоворотЮйНяня# Запасаемся попкорном! Сюжет развернулся просто потрясающе! Значит, Юй Нянь не толкал фанатку. На самом деле Фан Хуай нанял «профессионалов», чтобы подставить Юй Няня, запустил волну горячих запросов, и как только тот смешался бы с грязью, Фан Хуай поднялся бы за его счет? Определенно, главный скандал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раньше хейтил и поливал грязью Юй Няня, утверждал, что у него скверный характер, отвратительные человеческие качества и что он недостоин быть певцом и вообще находиться в шоу-бизнесе — не пора ли вам выстроиться в очередь и извиниться? Черт возьми, Юй Нянь здесь пострадавший, а на него вылили столько ушатов помоев! #ИзвинитесьПередЮйНянем#!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#ИзвинитесьПередЮйНянем#! Мать моя, Фан Хуай и его агент просто невероятно мерзкие твари! Прочитал всю переписку с этой студией от корки до корки — какая же низость! Они ведь реально хотели одним махом уничтожить Юй Няня! Меня аж тошнит. Строить козни за спиной и подставлять людей — это весело? Может, сами попробуете,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кровью обливается, плакать хочется! Сколько же несправедливости пришлось вытерпеть нашему Няньняню! Его подставили, никто не верил правде, да еще и крыли матом на Вэйбо — просто думать об этом больно! А когда прочитала, что та баба получила за это всего восемь тысяч юаней, аж разрыдалась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#ИзвинитесьПередЮйНянем# Насколько же гнилая душа у Фан Хуая? И всё из-за того, что Юй Нянь затмил его? Ну и ну, теперь всё ясно! Я даже не фанат Юй Няня, но мне безумно его жаль. Терпеть такую несправедливость и сотни тысяч оскорблений в свой адрес — я бы на его месте уже давно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все ходят в обнимку с телефонами, поэтому вскоре в студии каждый знал предысторию случившегося. Голоса вокруг мгновенно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Фан Хуай ничего не замечал и продолжал проверять аппаратуру на сцене, пока в зал, обливаясь потом, не вбежал его агент. С паникой на лице он бросился прямо к нему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нахмурился, собираясь спросить, к чему такая спешка, но агент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рекламных контракта, о которых мы договорились и которые уже подписали, полетели к чертям! Бренды готовы даже неустойку выплатить, лишь бы разорвать соглашения. Говорят, что не свяжутся с тобой, тебя кто-то топит...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говорил слишком быстро, и его слова обрушились на Фан Хуая подобно граду камней. Когда тот сообразил, что микрофон на сцене включен, все присутствующие уже отчетливо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Хуая окаменело. Не проронив ни слова, он схватил агента за руку и потащил за кулисы, где нос к носу столкнулся с Юй Нянем и Ши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Фан Хуая были заняты сорванными контрактами, и он собирался пройти мимо, но тут заговорил 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Хуай замер, 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гримерке ты говорил, что без доказательств не стоит бросаться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обернулся и с сарказмом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это говорил.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заглянуть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Хуая екнуло. Он лихорадочно вытащил смартфон, сделал несколько быстрых нажатий, и его лицо мгновенно мертвенно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#ЖальЮйНяня# и #ИзвинитесьПередЮйНянем# дружно ворвались в десятку лучших трендов Вэйбо. Влиятельные блогеры один за другим репостили хронологию событий, а новостные приложения крупнейших порталов начали рассылать push-уведомления. Меньше чем за час общественное мнение полностью переменилось, и ветер подул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докладывает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всё готово. Отдел по связям с общественностью предоставил отчет о ситуации. В течение следующих трех дней они продолжат пристально следить за развитием событий. Юридический отдел уже подготовил соответствующие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Ю наконец поднялся из-за стола, набросил сшитый на заказ черный пиджак и, застегивая пуговицы на ходу, распорядился: — Объявите всем отделам: через десять минут начнется очередное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отвел Юй Няня в комнату отдыха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Фан Хуай действительно угодил в яму, из которой ему не выбраться. Чем сильнее и масштабнее они раздували этот скандал, тем мощнее оказался ответный удар, который теперь вернулся к ним сторицей. В нашем кругу шила в мешке не утаишь. Он играл грязно, и то, что он лишился всех рекламных контрактов — и подписанных, и тех, что были на мази, — уже давно ни для кого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 несколько глотков осушил стакан свежевыжатого сока, протянутый Мэн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так и не знаем, кто именно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кажется, знает, кто приложил к этому руку, но прямо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Цюй? — в голове Юй Няня невольно всплыл образ одного весьма примечательного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Юань вздохнул. — И ведь с момента подставы прошло всего ничего. Сколько ты провисел в топе запросов? Но этот человек успел раздобыть информацию о личности подставного лица, вычислить студию-организатора, заставить их выступить со встречными показаниями, предоставить кучу всевозможных улик, да еще и перехватить контроль над общественным мнением... Я проанализировал всю цепочку действий, и у меня, честно говоря, сердце екнуло. Тот, кто за этим стоит, действует поистине молниеносно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догадываешься,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покрутил в руках нефритовую флейту-сяо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Юй Няня отвезли домой. Он попрощался с Мэн Юанем и Ши Роу, закрыл дверцу машины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два часа ночи, улицы пустовали. Юй Нянь прошел немного, как вдруг замер. Сменив направление, он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эту машину лишь однажды, он сразу её узнал. Припаркованный у обочины автомобиль действительно принадлежал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тротуара, Юй Нянь без колебаний постучался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быстро опустилось, открывая взору безупречные черты лица Се Ю. Тот выглядел так, словно только что оторвался от работы: на нем по-прежнему был безукоризненно скроенный черный костюм, а узел галстука был слегка ослаблен, обнажая выразительный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улыбнулся Юй Нянь, и в его голосе прозвучали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улыбку Юй Няня, Се 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— Вторя ночному ветру, его голос невольно стал на несколько тонов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редкие беседы обычно вел Юй Нянь, но на сей раз он промолчал. После недолгой тишины Се Ю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расплылся в улыбке, его глаза сощурились, словно в них отразился весь свет ночных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настроение, я очень рад, — с легким смешком добавил он: — А я думал, ты не признаешься.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планировал лишь издалека взглянуть на Юй Няня и сразу уехать. Но он не ожидал, что Юй Нянь его узнает. Не зная, что ответить,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уже привык к неразговорчивости Се Ю, поэтому ничуть не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давно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еще раньше приметил опавшие листья на крыше машины. Услышав про «пять минут», он не стал уличать его во лжи, а лишь искренне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кончики ушей Се Ю слегка покраснели, но голос звучал вполне спокойно: — Моя... моя мама очень любит слушать, как ты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пытается объяснить причину своей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вдруг кое-что пришло в голову, и он вытащил из кармана две конфеты в простой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вспомнилось... Это конфеты домашнего приготовления, я сам их сделал. Не знаю, понравятся ли они тебе. Если не побрезгуешь,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помедлил пару секунд, после чего протянул руку и взял их. Конфеты еще хранили тепло тела Юй Няня. Он сжал ладонь, пряча их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этого жеста, Юй 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тебе понадобится моя помощь,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хотел сказать: «Я просто не хочу, чтобы тебя обижали». Но он понимал, что сейчас для Юй Няня он лишь случайный знакомый, с которым они виделись всего несколько раз. Если он согласится, Юй Няню будет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выпрямился, его мягкие черные волосы слегка колыхнулись на ветру. Он помахал Се 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 петь.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смотрел на теплую улыбку, коснувшуюся губ и уголков глаз Юй Няня, и тоже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