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и в суд подать за клевету, — Фан Хуай, который обычно заявлялся ближе к полудню, сегодня пришел на удивление рано. Он стоял в дверях гримерной и с широкой улыбкой смотрел на Ся Минси и Юй Няня. — Не стоит болтать о том, чему нет доказательств,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 руку и придержал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сначала обсужу с режиссером Хэ сценические эффекты, так что не буду вам мешать.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Юй Нянь повернулся к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какие-нибудь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лексиконе Мэн Юаня не было понятия «сидеть сложа руки».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найду людей, попробую убрать тему из горячих запросов, чтобы ограничить охваты...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— взволнованно и радостно подала голос Ши Роу, все это время следившая за ситуацией в сети. — Брат Мэн, скорее посмотри! Тема про то, что Няньнянь толкнул фанатку, исчезла из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быстро зашел в тренды и несколько раз обновил страницу. Облегченно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сделал, они убрали тему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Сяожань увидел Се Ю в собственной спальне, он решил, что все еще спит. Ущипнув себя за бедро, он тихонько зашипел: «Ой, не сон...» Окончательно проснувшись, он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господин Се, вы же сейчас должны быть на планерке? Чего это вы ко мне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Перенес, — холодно ответил Се Ю, сразу обозначив суть. — Ты не отвечаешь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выудил мобильный из-под подушки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вчера случайно звук отключил... Погоди, а что случилось? Ты набрал мне больше десятка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стал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Юй Няня снова льют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Цюй Сяожаня подтвердилась: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Только ради своего обожаемого Юй Няня ты мог примчаться ко мне в такой спешке. — Он взъерошил волосы и посерьезнел: —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 стало еще суровее,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многие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уже разблокировал телефон и листал список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из трендов? И когда это ты научился таким штукам? — Он вручную ввел в поиске «Юй Нянь» и только тогда ознакомился с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Толкает фанатов? Ничего себе! Слухи о подкупе на шоу или пластических операциях — это мелочи, на них можно даже хайпануть и собрать просмотры. А вот обвинение в том, что ты поднял руку на фаната — это серьезный удар. Так можно в один миг лишиться любви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никого не толкал, это клевета, — отрезал Се Ю, не желая вдаваться в пустые споры. — Что нужно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попытался расшевелить заспанные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толк... тьфу, где именно его оклеветали? Лучше всего достать записи с камер видеонаблюдения и доказать, что он никого не трогал. Но раз его менеджер до сих пор молчит, подозреваю, что видеозаписи либо нет, либо она бесполезна. Это усложняет дело. Слова к делу не пришьешь: если просто заявить, что он этого не делал,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причем такие, которые прямо докажут, что Юй Няня подставили. — Цюй Сяожань никогда не общался с Юй Нянем лично и переживал, как бы его друг детства не обжегся, если вскроется неприятная правда. Поэтому он осторожно спросил: — Но ты точно уверен... что он не толкал?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 человек и никогда бы так не поступил, — коротко ответил Се Ю. — Я пойду, а ты ложись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закрывшуюся дверь, Цюй Сяожань повалился на кровать и вдруг возбужденно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наш Сяо Ю наконец-то покажет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вышел из дома семьи Цюй, его помощник Цинь Цзянь быстро открыл заднюю дверцу автомобиля. Дождавшись, пока шеф сядет, он обошел машину и сел на пассажирское сиденье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и в обычные дни не отличался эмоциональностью, а улыбку от него можно было дождаться по большим праздникам. Сейчас же, с трудом сдерживая гнев, он излучал еще более ледяную ауру. Постукивая пальцами по кожаному сиденью,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Ю молчал, Цинь Цзянь не смел проронить ни слова. Услышав вопрос,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Заказчиками выступили Фан Хуай и его менеджер Цао Чжэн. Два дня назад менеджер Фан Хуая связался с одной пиар-студией и договорился, чтобы их люди сегодня в семь утра ждали на парковке и разыграли этот спектакль. Их главная цель — очернить Юй Няня, а заодно сбить его настрой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напоминал подернутый инеем глубокий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запрошенные вами материалы собраны, отдел по связям с общественностью полностью готов к работе, — доложил Цинь Цзянь, слегка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Се Ю уже четыре года, но раньше ни разу не слышал от него имени Юй Няня. Однако этот случай ясно дал понять: этот человек для Се Ю неприкосновенен, и трогать его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утром тренды, он тут же отложил важное совещание. Приказал пиар-отделу изучить методы решения подобных инцидентов в шоу-бизнесе за последние пять лет и составить подробный отчет. И все же, беспокоясь, как бы его действия не навредили Юй Няню, он в конце концов бросил гору документов и отчетов и поехал через весь город к Цюй Сяожаню.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дорожишь кем-то так сильно, то боишься сделать даже малейший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исполнителем?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опустил лишние подробности и сразу доложил о результате: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из видео, которая притворилась фанаткой и якобы упала, зовут Пан, ей двадцать четыре года, местная. Когда мы с ней связались, она сразу согласилась сотрудничать. Остальные участники этой схемы, как и стоявшая за ними студия, также готовы дать показания и предоставить все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помолчал несколько секунд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должно быть,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прекрасно понимал, о ком речь, и не посмел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те, кто расстроил его, должны пострадать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репетиции Хэ Цюбо оценил результат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отличной форме. — Он некоторое время всматривался в лицо Юй Няня, после чего искренне добавил: — Я приятно удивлен, что скандал в трендах никак не сказался на твоем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понимать, почему, когда они ели шашлыки, Мэн Юань без умолку на все лады хвалил Юй Няня за невозмутимость и сильный характер, несмотря на юный возраст. Хэ Цюбо уже мысленно подобрал слова поддержки, но они, очевидно,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державший за щекой леденец для горла,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Я прекрасно понимаю,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я-то переживал, как ты покажешь себя на записи, — Хэ Цюбо с улыбкой похлопал Юй Няня по плечу. — Отдыхай и постарайся выступить еще лучше на самих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Хэ Цюбо уйдет, к Юй Няню подсел Ся Минси, сжимая в руке две пачки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протянутое печенье, Юй Нянь заметил, как недоволен его друг,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лицо у тебя. Смотри, так и морщинами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с хрустом откусил печенье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Хуай ведь открыто провоцировал нас. И почему мы его не 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лице Юй Няня был грим, он аккуратно ломал печенье на мелкие кусочки и бережно отправлял их в рот, стараясь не накрошить на пол. Гнядя на надувшегося Ся Минси,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подозреваю, что это его рук дело, у нас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неохотно согласился. Без особого аппетита доев печенье, он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тебе нужно держаться. Если ты разнервничаешься во время съемок и упустишь первое место, этот Фан... тот, кто строит козни за спиной, лопнет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глуп. Чужого мне не надо, но и свое я никому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подбежала взволнованная Ши Роу. Не в силах произнести ни слова, она просто всунула Юй Няню в руки свой телефон со светящимся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из любопытства вытянул шею, заглядывая в экран вместе с Юй Нянем. Разглядев текст, он приоткрыл рот от изумления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вот это поворот!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горячих тем Вэйбо хэштег #Юй Нянь толкнул фанатку# сменился на #Вся правда о случившемся#, занявший первое место. Вторая строчка была куда более прямолинейной — #Юй Нянь: неожиданный поворот#. Рядом с обоими красовались маленькие красные значки «в тренде».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нажал на тему #Вся правда о случившемся#, а Ши Роу торопливо зашептала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всех, кто утром притворялся твоими фанатами, до единого! Судя по слитой информации, все они сотрудники одной пиар-студии...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