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вдыхая этот невероятный аромат, изнывал от аппетита. Он подул на ложку, попробовал кашу, и его глаза мгновенно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божественный уровень! Если когда-нибудь в шоу-бизнесе дела не пойдут, ты запросто сможешь сменить профессию и стать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ложкой кашу с курицей, но тут же покачал головой, опровергая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с твоим нынешним напором тебе точно не грозит остаться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же вчера вечером ел шашлыки с Хэ Цюбо. Ох, как вспомню, сразу живот болеть начинает! — Мэн Юань поморщился, а затем показал два пальца. — Второй выпуск уже смонтирован. Если не случится ничего непредвиденного, ты снова займешь сразу две строчки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 получился настолько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просто хорошим! Я видел крупные планы, когда Няньнянь пел и расплакался. Ох, мое старое сердце аж сжалось! Когда это выйдет в эфир, даже не представляю, сколько людей будут рыдать навзрыд, — Мэн Юань заговорил и сам рассмеялся. — Не зря я тебя подписал. Если не случится какой-нибудь грязной истории, твой взлет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посмотрел Юй Няню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вчера ко мне обратился один бренд, хотели предложить тебе рекламный контракт.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отложил фарфоровую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 брата Мэна наверняка были свои соображения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Мэн Юань поспешил объяснить, боясь, что тот расстроится. — Будь то с точки зрения долгосрочных перспектив твоей карьеры или твоего имиджа, сейчас не время соглашаться на рекламу. Без солидного бренда, качественного продукта и хорошего продвижения такие контракты превратятся в твое темное прошлое. И что хуже всего, они просто обесценят твой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понимает его благие намерения, Мэн Юань с облегчением выдохнул. Он вспомнил их прошлый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 первый раз, ты ведь сказал, что пришел в шоу-бизнес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действительно очень нужны деньги. Много денег, — совершенно спокойно ответил Юй Нянь. Он заговорил о деньгах без всякого смущения. — До этого я пробовал зарабатывать другими способами, но те суммы были слишком далеки от моей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шоу-бизнесе, если станешь популярным, можно заработать огромные деньги, — Мэн Юань задумался. — Сегодня здесь только мы трое — ты, я и Ши Роу, так что давай говорить начистоту. Сколько именно тебе нужно? И в какие сроки? Мне нужно знать это, чтобы понимать, как планировать твою карьеру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Юй Нянь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миллиона? Это не так уж сложно,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Двадцать...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Нянь все еще улыбается, он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двести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опустил руку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минимум двести миллионов. Примерно за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шутит, Мэн Юань выронил ложку и с тревожным видом прижал ладонь ко лбу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жар или у тебя? Двести миллионов! Блин, ты говоришь об этом так просто, будто речь идет о паре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Няня не было ни тени тревоги, он лишь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узнать, получится ли, если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попытался успокоиться и после недолгих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возражаешь, если я спрошу... сколько у тебя сейчас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просил тебя, брат Мэн, об авансе, у меня оставалось всего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ахнула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ты, оказывается, беднее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потерял дар речи и решил молча доесть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было слишком сильное потрясение!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Мэн Юань, стоило закончиться второму выпуску второго сезона шоу «Тяньлаэй», как Юй Нянь ворвался в тройку лидеров трендов сразу с двумя темами: «#Юй Нянь Далекая звезда#» и «#Юй Нянь не плачь#».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собрал команду на совещание, пригласив Юй Няня послушать. Просматривая собранные данные, он то и дело качал головой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Хэ просто обязан угостить меня обедом! Настоящим пиром! Смотрите сами: когда на сцене появляетесь вы с Ся Минси, неофициальные рейтинги взлетают до небес, словно под действием гормонов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экран ноутбука к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 на эту стену из комментариев! Она такая плотная, что за ней даже твоего генетически безупречного лица не разглядеть!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В этот момент Ши Роу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Няньняня начали травить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Мэн Юаня, и он саркастично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ну и ленивые нынче пошли платные боты. Как-то долго они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которая поначалу сильно нервничала, услышав слова Мэн Юаня, прыснула и помахала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похоже на нанятых ботов. В основном они пишут под официальным аккаунтом шоу и на странице Няньняня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 чем именно эти боты меня обвиняют?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приоткрыла рот, но не решилась прочесть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взглянешь?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просто протянул Юй Няню лежавший на столе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научу тебя жизни: в будущем, сколько бы людей тебя ни любили, ровно столько же будут ненавидеть и ругать. Так что начинай закалять характер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взял телефон. Подумав, он открыл приложение Вэйбо. Он уже привык к тому, что из-за огромного количества уведомлений приложение при запуске немного зависает.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«А-а-а, Няньнянь, мамочка любит тебя! Милый, не плачь! У мамы сердце разрывается, когда ты плачешь!»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 к сестренке, обниму! Я тоже так соскучилась по своей бабушке, безумно по ней скучаю! Наш Нянь просто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за мусор он спел? С такими вокальными данными — и первое место? Шоу «Тяньлаэй» катится на дно, первый сезон был намного лучше! Хоть бы этот проект с треском провалился!»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«Господи, я просто визжу! Что за божественная внешность! Что за ангельский голос! Я готова молиться на него! «Далекая звезда» звучит нереально круто! В его кавере гораздо больше эмоций, чем в оригинале!»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«Первое место по праву принадлежит Ся Минси! Кто вообще такой этот Юй Нянь? И с таким уровнем он победил? Не по блату ли он попал на шоу? Пошел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ленту, Юй Нянь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боты, что поливают меня грязью... это дело рук Фан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Заявления о том, что я не заслужил первое место, попытки рассорить меня с Минси и утверждения, будто я попал на шоу по блату — эти три вещи идеально отражают его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Мэн Юань внимательно вгляделся в лицо Юй Няня, все еще сомневаясь. — В сети тебя мешают с грязью, и тебя правда это совсем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задевает, — Юй Нянь отложил телефон. — Мой собственный уровень, то, как я попал на проект, и достоин ли я первого места — обо всем этом я сам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успокоился. Откинувшись на спинку стула,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выдержка у тебя. Цзы, как только родители смогли тебя так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польстили эти слова, и его глаза сощурились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родители. Меня воспитывали дедушка и бабушка, это они меня всему научили, — он не удержался и добавил: — Моя бабушка отлично умела зарабатывать деньги, а дедушка изо всех сил помогал ей их тратить, скупая все подряд. Они были замечательными.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вмешалась Ши Роу: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снова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разговор, Мэн Юань заглянул в список горячих тем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«Юй Нянь подтасовка результатов»? На седьмом месте? Какое беззубое обвинение! Ох, конкуренты сами поднимают нам рейтинги. В этот раз мы точно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от Се Ю исходит леденящий холод, опускающий температуру в радиусе метра вокруг него, Цюй Сяожань поспешил отойти подальше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этих старикашек в совете директоров опять тебя разозлил? Ничего страшного, господин Се,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мысленно проливал горючие слезы, безумно тоскуя по прежнему Сяо Ю, которого когда-то можно было безнаказанно поддразнивать!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сидел с ледяным лицом, его взгляд был острым,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Кого? Юй Няня? — до Цюй Сяожаня наконец дошло. Пусть он и был праздным бездельником, лишь номинально числившимся руководителем, но, владея огромной развлекательной компанией, в этих делах разбирался неплохо. — Кто-то очерняет Юй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меня и напугал, я уж решил, что ты снова собрался кого-то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похлопал себя по груди, старательно отгоняя тревожную мысль о том, что их двадцатилетняя дружба, начавшаяся еще в пеленках, вот-вот проиграет какому-то Юй Няню. Он беззаботно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просвещу тебя: в шоу-бизнесе все устроено именно так. Хейта бояться не надо, бояться нужно тишины и отсутствия инфоповодов! Когда артиста хейтят, рождаются обсуждения, а вместе с ними растет и популярность. Популярность растет — он становится известным, а значит, и денег зарабатывает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