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 ночь я вглядываюсь в звездное небо в поисках твоих следов, мечтая вновь услышать твой голос и увидеть твой лик... — Юй Нянь держал микрофон одной рукой, его длинные изящные пальцы казались совсем белыми. Опущенные ресницы отбрасывали легкую тень на его кожу, чистую и гладкую, словно белый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лилась песня, в его глазах скапливались слезы, и когда чистая, точно первый снег, высокая нота взмыла вверх вслед за мелодией, они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закончилась. Юй Нянь стоял на сцене с покрасневшими глазами, чувствуя смущение. Он перевел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потерял контроль над собой. — Его ресницы все еще были влажными, а голос слегка гнусавил от подступающих слез, но он заставил себя улыбнуться: — Я просто очень соскучился по своей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зрительного зала донесся чей-то выкрик: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множество голосов подхватили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Нянь,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перехватил микрофон обеими руками и глубоко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сошел со сцены и направился в гримерку, следовавший за ним оператор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кивнул, смутившись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гораздо лучше. Я обещал бабушке, что не буду плакать, но во время песни просто не смог сдержаться.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 Ся Минси, державший в руках пачку бумажных салфеток, при виде вошедшего Юй Няня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виновник найден! Ты мало того что сам расплакался, так еще и нас с Сюй Сюань до слез довел. — Кончик его носа покраснел, а голос стал тише: — Я тоже по своей бабушке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Сюй Сюань, которая только что закончила поправлять макияж,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расплакалась, пока тебя слушала. И тоже безумно соскучилась по своей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Нянь сел рядом с Ся Минси, тот, воспользовавшись отсутствием камер,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бы знал! Кое-кто, кто выступал самым первым, едва зашел в гримерку, сразу же с размаху пнул стул. Характер — просто кошмар! Его менеджер теперь требует, чтобы съемочная группа обязательно вырезала этот кусок при монтаже, иначе его тщательно выстроенный образ разлетится в щепки. Эх, бедный менеджер, на нем лица нет от этих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невольно подумал, что Ся Минси для него — настоящий кладезь сплетен. Впрочем, его куда больше интересовало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как выступил?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гордо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у своего менеджера, как все смотрелось из зала. Сказал, что прохожу дальше без вопросов. Вот только не знаю, какое место займу — второе или третье.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выступил чисто, то должно быть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вышло ровно так, как и предполагал Юй Нянь. Третье место заняла Сюй Сюань, Фан Хуай снова остался четвертым, а пришедшая на замену певица Чжэн На сразу же выбыла из проекта, ограничившись лишь одним выпуском. Ся Минси взял второе место, а Юй Нянь вновь стал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съемки начались пораньше, так что закончили уже к десяти часам вечера. Ся Минси, даже не успев смыть грим, принялся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ты уже дважды взял первое место! Предлагаю устроить голосование и обязать Няньняня проставить всем караоке! — С этими словами он заговорщически подмигнул Юй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прекрасно понял намек друга и с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все не заняты, как насчет того, чтобы сходить куда-нибудь попеть?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закрытый клуб поехали одиннадцать человек. Все они были примерно одного возраста, а благодаря Ся Минси, который без умолку болтал и веселил компанию, атмосфера ни на секунду не становилась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VIP-кабинет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вошел в комнату, обогнул бильярдный стол и направился к дивану, где сидел Се Ю, настойчиво предлагая: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ну правда, сыграем партейку?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сосредоточенно листал что-то в телефоне и на его слова отозвался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да, нет интереса. Тогда поделись с другом, к чему же он у тебя есть? — Цюй Сяожань уже и сам устал играть, поэтому просто плюхнулся на диван рядом с Се Ю и с лукавой усмешкой добавил: — А впрочем, я и так знаю. Тебе интересен тот новичок!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ледяной взгляд Се Ю, Цюй Сяожань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Юй Нянь! Тот самый Юй Нянь, имя которого созвучно с «изобилием из года в год»! — А затем тихо проворчал под нос: — Ишь ты, как оберегает...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проигнорировал его слова и уткнулся обратно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Сяожаню было скучно сидеть без дела, и он лихорадочно пытался придумать тему для разговора. Внезапно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ведь этот Юй Нянь участвует в шоу «Тяньлаэй», так? Я сейчас возвращался из уборной и услышал, как двое парней судачили. Мол, кто-то опять занял первое место и притащил всех сюда праздновать. Эй, постой... Се Ю, ты куда, черт тебя дери?!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вышел из кабинета и только тут сообразил, что забыл спросить у Цюй Сяожаня, где именно тот их слышал. Немного поразмыслив, он направился в сторону уборных.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вышел в коридор, чтобы ответить на звонок Мэн Юаня. Он уже собирался вернуться к остальным, но, обернувшись, неожиданно снова столкнулся с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мы снова встретились! — приветливо улыбнулся Юй Нянь. — Добрый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парня, чьи глаза светились теплой улыбкой, Се Ю почувствовал, как жар волной расходится от самого сердца по всему телу. Он свободной рукой слегка ослабил узел галстука и негромко, чуть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 — Выждав пару секунд, он добавил: — Поздравляю с первым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слегка удивился, и его глаза радостно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Так ты тоже смотрел первый выпуск «Тяньлаэй»?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По два раза в день. В общей сложности двенадцать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добавил еще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маме очень нравится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пониманием кивнул: должно быть, Се Ю смотрел эту передачу просто за компанию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ему было приятно. Хоть Се Ю и отличался немногословностью, общаться с ним было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только что закончил съемки второго выпуска, — непринужденно поделился Юй Нянь, — и мы с ребятами решили зайти сюда попеть.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прикинул время: не стоило оставлять гостей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пожалуй, пойду к остальным. Хорошего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хорошего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Нянь ушел, Се Ю не стал возвращаться в свой кабинет, а направился прямиком в кабинет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кабинет всегда держали зарезервированным исключительно для Се Ю. Управляющий клуба знал, что сегодня владелец отдыхает у них, и безумно боялся допустить малейшую оплошность, а потому велел персоналу быть предельно внимательным. Завидев приближающегося Се Ю, он и вовсе похолодел от страха и не осмелился поднять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Се. Желаете что-то приказать?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Выясни, в каком кабинете сидит Юй Нянь... Хотя нет, — Се Ю помедлил мгновение, а затем коротко бросил: — Сделай так, чтобы сегодня все кабинеты обслуживались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около часа ночи Юй Нянь подошел к стойке, чтобы расплатиться, администратор вежливо сообщил ему, что по случаю прекрасного настроения владельца заведения обслуживание всех кабинетов сегодня совершенно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всегда отличался строгой самодисциплиной. На следующий день он без опозданий приехал в офис компании, где Ши Роу огорошила его новостью: Мэн Юань слег с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Няня, державшая стакан со свежевыжатым соком, замерла в воздухе. Он нахмурился, силясь припомнить вчерашний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заболел брат Мэн? Вчера вечером во время съемок с ним ведь все было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принялась подробно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брат Мэн не поехал с нами петь, а отправился поесть шашлыков с режиссером Хэ. Только вот странно: режиссер Хэ сегодня бодр и весел, а брата Мэна вовсю полощет, еще и жар никак сбить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знал, плакать ему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 ведь совсем недавно распинался, как важно беречь здоровье, защищать шевелюру от облысения, не ложиться поздно и завязать с ночным фастфудом? — Все же он забеспокоился: — А дома есть кому за ним поухаживать?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нет, — Ши Роу понизила голос. — Брат Мэн вообще-то убежденный холостяк. Но однажды встретил безумную любовь и через две недели женился, чем знатно всех шокировал. Правда, потом они не ужились и мирно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Юй Нянь поставил стакан и без долгих раздумий добавил: — Днем я отпрошусь у госпожи Чжао Си, уйду с урока пораньше и навещу брата Мэна. Ты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пойду пока куплю что-нибудь из продуктов и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жил совсем близко к офису «Синъяо», в просторной квартире, занимавшей целый этаж. Когда Юй Нянь и Ши Роу приехали, Мэн Юань вяло подпирал дверной косяк. При виде гостей у него даже не нашлось сил нормально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Обувь найдите сами, воду тоже сами налейте... Ваш папочка Мэн настолько слаб, что того и гляди испустит дух, нет сил за вами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сначала достал пару гостевых тапочек для Ши Роу, затем переобулся сам и внимательно оглядел Мэн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лекарства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Юань, одетый в пижаму, уныло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принял, и врач уже приезжал. Черт, ну почему этому старому Хэ хоть бы хны... — Но стоило ему разглядеть пакеты в руках Юй Няня, как он тут же расплылся в улыбке: — Ой, ну зачем же вы продукты притащили, готовить еще вздумали?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отыскал глазами кухню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тебе сейчас нельзя есть все подряд, иначе организму станет только хуже. Давай я сварю тебе жидкую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расцвел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прекрасно, чувствуй себя как дома! Посуда и плита в твоем распоряжении. Приготовь еще пару блюд, пообедайте здесь вместе с Ши Роу!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Мэн Юаня сияла безупречной чистотой, там не нашлось даже банальной солонки. Юй Нянь порадовался своей предусмотрительности — он заранее купил все приправы. Готовил он ловко и умело, так что меньше чем через час на столе уже стояли четыре блюда и суп, а перед Мэн Юанем исходила паром тарелка рисовой каши с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