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Нянь узнал об этом утром и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вокальные данные. Постарайся, хорошенько потренируйся, и ты точно останешься. — Он немного подумал и добавил: — Я знаю несколько песен, которые звучат выигрышно для вокалиста, но поются довольно легко. Я сейчас скину тебе список, покажешь своему преподавателю по вокалу.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Друг, вот это выручил! Спасибо! — Ся Минси знал, что у Юй Няня сейчас занятия, поэтому сам поспешил закончить разговор. — Ладно, я попозже посмотрю. Как выберу, сразу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вчера гулял до глубокой ночи и уснул только под утро. Услышав звонок телефона, он с трудом приоткрыл глаза и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Полпервого... С чего вдруг этот тип, Се Ю, пишет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ему померещилось, он потер глаза и присмотрелся. Оказалось, Се Ю прислал какую-то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ее, Цюй Сяожань обомлел: второй сезон «Тяньлаэй»? Что происходит? Но его так клонило в сон, а в голове была сплошная каша, так что смотреть шоу у него не было никаких сил. Он закрыл вкладку и уже собирался повернуться на другой бок, чтобы продолжить спать, как вдруг Се Ю прислал гифку.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всмотрелся в анимированную картинку. Чем больше он смотрел, тем более знакомым казалось лицо. Погодите, это же... новый артист, которого подписала его компания? Как его там зовут?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его телефон лавиной посыпались гифки со всех ракурсов, скриншоты, чиби-арт, рисунки от руки — и всё с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сел в постели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твою мать, я не хочу на это смотреть,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картинок прервался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только облегченно выдохнул, решив, что Се Ю внял его протесту и остановился, как вдруг пришел аудиофайл.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 второй, третий, четвертый... Весь экран заполнили аудиофайлы!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потер виски и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у его друга детства, кроме него самого, толком и близких друзей не было, он решил смириться и больше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развлекайся, лишь 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Юй Нянь только-только закончил урок танцев. Он принял вызов и мимоходом смахнул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повисла странная тишина. Юй Нянь уже хотел спросить, в чем дело, как раздался робкий голос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Я тебя не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закончил занятие. От чего отвлекаешь?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помолчал, а затем затараторил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подумал, что ты там это... а-а-а! Ты так тяжело дышишь, что я невольно подумал о пошлом!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сообразил, в чем дело, только спустя секунду, и со смехом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Минси, что за пошлятина у тебя в голове? Я запыхался, потому что только что танцевал! Танцевал,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смущенно кашлянул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неловкая ситуация вышла... Ладно, давай закроем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просто волшебник! Я показал те песни, что ты мне посоветовал, своему преподавателю по вокалу. Она сказала, что они просто потрясающие! Петь их не так уж трудно, как раз для такого чайника, как я, но звучать со сцены они будут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вытираясь белым полотенцем,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Автор слов и музыки к этим песням — моя баб... — он вовремя спохватился и поправился: — обожаемая мной госпожа Шэн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не заметил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Мой преподаватель тоже просветила меня. Она сказала, что госпожа Шэн Линъи — поэт и композитор национального масштаба, чья карьера процветала десятилетиями. Только теперь я понял, что кучу моих любимых песен написала именно она. О, точно, и гимн Нинчэнского университета тоже ее авторства!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 мгновение задумался, а затем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впервые встретил брата Мэна и он попросил меня что-нибудь спеть, я исполнил гимн Нинды.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покатился со смеху Ся Минси. — Юй Нянь, ну ты и оригинал! Петь гимн университета на прослушивании — это гениально! Твой менеджер наверняка обалдел! — Отсмеявшись, он вернулся к делу: — Кстати, а сам-то ты песню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«Далекую звезду»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Зачем так рисковать? Эта песня безумно популярна и невероятно сложна в исполнении! Если сфальшивишь, тебя же живьем съедят в комментариях! И почему ты снова выбрал песню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хорошо знакомы стихи и музыка ее песен, — уверенно ответил Юй Нянь. — Думаю, у меня получится передать нужные эмоции... если, конечно, я смогу запомнить весь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вспомнил его прошлую фразу «мою жизнь спасает суфлер» и снова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время съемок второго выпуска. Юй Нянь, как обычно, пришел в студию первым, но не прошло и десяти минут, как в дверях, натянув бейсболку, показался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Я так и знал, что ты придешь ни свет ни заря, поэтому примчался пораньше,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протянул другу одну из двух бутылочек свежевыжатого сока, которые держал в руках. Настроение у него тоже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покачал головой и потряс бутылочкой: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вполне хватит. Мой менеджер каждый день трясется, как бы я не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Хэ Цюбо и по очереди похлопал парней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вас двоих и прямо-таки вижу новые тренды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сдержался и, отвернувшись,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перед премьерой эти блогеры и критики в один голос пророчили нам провал. Кричали, что второй сезон «Тяньлаэй» — типичный сиквел, и даже если первый сезон выстрелил, этот точно провалится. — Он довольно усмехнулся. — А теперь они один за другим утирают носы. На душе так легко! Ребята, вы уж постарайтесь, организуйте нам побольше горячих тем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Хэ, а кто у нас приглашенный певец на замену в этом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съемки должны были вот-вот начаться, Хэ Цюбо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от спонсоров. Его продвинули чисто ради хайпа, в следующем выпуске он вряд ли удержится.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прижал руку к груди и театрально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шансы остаться в шоу только что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Цюбо добродушно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весь предел твоих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Сюй Сюань и Фан Хуай приехали раньше прежнего. Фан Хуай сделал вид, что не замечает Юй Няня, а тот и не собирался навязываться человеку с вечно недовольной миной. Зато Сюй Сюань подошла к нему и достала ручку с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отвлекаю. Моя младшая сестра посмотрела первый выпуск и прямо-таки влюбилась в тебя. Каждый день просит, чтобы я взяла у тебя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девушки, Юй Нянь с улыбкой взял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не считая подписания кабального контракта с агентством, это мой самый первый автограф. — Он размашисто расписался на розовом листе бумаги и спросил: — Написать имя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не сложно! Ее зовут Сюй Фу, «Фу» как в слове «лотос». — Когда Юй Нянь закончил писать, она бережно приняла блокнот обеими руками и с благодарностью произнесла: — У тебя такой красивый почерк! Спасибо большое, она будет просто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закрыл ручку колпачком, вернул ее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очень приятно, что у меня просят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Сюань вернуться к своему столику для макияжа, как сидевший неподалеку Фан Хуай презрительно хмыкнул. Юй Нянь пропустил это мимо ушей, уткнувшись в телефон и усердно заучивая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 жеребьевке Юй Няню достался предпоследний номер. Фан Хуай должен был выступать первым, Ся Минси — вторым, новая участница Чжэн На — третьей, а Сюй Сюань —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камеры отвернулись, Фан Хуай раздраженно швырнул номерок на стол. Ся Минси не выдержал и, потянув Юй Няня за рукав, тихо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странный. Он что, думает, будто с другим номером сразу займет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Людям ведь нужно как-то оправдывать свои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«Далекая звезда» — композиция, требующая не только высокого вокального мастерства, но и глубокой эмоциональной отдачи. В оригинале ее исполняла популярная певица Юй Цин, а автором слов и музыки являлся Сынин. Песня рассказывала о тоске по умершему близкому человеку: главный герой изливал душу в надежде, что тот превратится в далекую звезду на краю небосвода, которую можно будет видеть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выступления, сегодня на Юй Няне был лишь легкий грим, просто чтобы лицо на сцене не казалось слишком бледным под софитами. Одетый в простую белую рубашку со слегка закатанными рукавами, он стоял в луче прожектора, и казалось, будто даже воздух вокруг него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зазвучал под печальный аккомпанемент виолончели, весь зал погрузился в глубокую и светлую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